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9A3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附件2</w:t>
      </w:r>
    </w:p>
    <w:p w14:paraId="280BBC6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2025—2026学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年本科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生社会类奖助学金候选人名单</w:t>
      </w:r>
    </w:p>
    <w:tbl>
      <w:tblPr>
        <w:tblStyle w:val="4"/>
        <w:tblpPr w:leftFromText="180" w:rightFromText="180" w:vertAnchor="text" w:horzAnchor="page" w:tblpX="1517" w:tblpY="50"/>
        <w:tblOverlap w:val="never"/>
        <w:tblW w:w="144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587"/>
        <w:gridCol w:w="990"/>
        <w:gridCol w:w="1503"/>
        <w:gridCol w:w="1080"/>
        <w:gridCol w:w="1272"/>
        <w:gridCol w:w="990"/>
        <w:gridCol w:w="1095"/>
        <w:gridCol w:w="3810"/>
      </w:tblGrid>
      <w:tr w14:paraId="0CDE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贫困类别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排名比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素测成绩专业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排名比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申请奖项</w:t>
            </w:r>
          </w:p>
        </w:tc>
      </w:tr>
      <w:tr w14:paraId="51BA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韩箫羽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6.45%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20.97%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拟推荐为比亚迪奖学金候选人</w:t>
            </w:r>
          </w:p>
        </w:tc>
      </w:tr>
      <w:tr w14:paraId="3184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张文超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1.69%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拟推荐为比亚迪奖学金候选人</w:t>
            </w:r>
          </w:p>
        </w:tc>
      </w:tr>
      <w:tr w14:paraId="0FC7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杨旭东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26.19%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拟推荐为比亚迪奖学金候选人</w:t>
            </w:r>
          </w:p>
        </w:tc>
      </w:tr>
      <w:tr w14:paraId="5D29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食品科学与工程（中外合作办学）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李阳阳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2022013562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拟推荐为比亚迪奖学金候选人</w:t>
            </w:r>
          </w:p>
        </w:tc>
      </w:tr>
      <w:tr w14:paraId="046F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29.84%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3749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赵鹏飞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15.32%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283A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韩怡晨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16.94%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37.90%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15A4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陈青芸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15.25%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563B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16.95%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28.81%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1CF4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胡艺佳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52CE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贺喜格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45.24%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1526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王路路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17.46%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35.71%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669A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60.16%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0CC1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王子扬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2021011530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17.69%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34.65%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6973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怀一凡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5.51%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556C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马昌婉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22.05%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616B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李嘉璐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22.81%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12.28%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00EF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杨颜鸣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29.82%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14.04%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49FA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陈田梦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1429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14.29%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3D21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张重祎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26.05%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3119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杨琦诺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33.61%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16.81%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7BA4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刘雪斌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13.52%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27BD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罗铼池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23.36%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7707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24.59%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76.64%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09DE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韩金睿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3DF8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杨盛霖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40.16%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092B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高淑萍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2024013571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34.84%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5.74%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45C5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吕艳珂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16.67%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1838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林志航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6D34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左玺政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2024013927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4BE2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雷俊熙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09AF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张瀛予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269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869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E91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2CEF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来智强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5F3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FC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F6A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50FD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宋灵果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132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7AE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4B6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7F73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76A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4FE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36E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1FF1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张毓函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ECA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7A9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834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7E6C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王诗羽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154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E50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128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7415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F71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914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A85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3B07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胡锟铻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6E4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573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05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4A86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李泽华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CA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BF2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E43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1362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秦金格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83D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7D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A63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拟推荐为曹德旺奖学金候选人</w:t>
            </w:r>
          </w:p>
        </w:tc>
      </w:tr>
      <w:tr w14:paraId="5270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陈春桦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拟推荐为春雨奖学金候选人</w:t>
            </w:r>
          </w:p>
        </w:tc>
      </w:tr>
      <w:tr w14:paraId="0F62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食品科学与工程（中外合作办学）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郝诗瑾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2022013558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拟推荐为感恩近现代中国科学家奖学金候选人</w:t>
            </w:r>
          </w:p>
        </w:tc>
      </w:tr>
      <w:tr w14:paraId="025F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林梁搏成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4.76%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拟推荐为感恩近现代中国科学家助学金候选人</w:t>
            </w:r>
          </w:p>
        </w:tc>
      </w:tr>
      <w:tr w14:paraId="5DA1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33.87%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1CF8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11.29%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8.87%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3393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李超然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11.86%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6.78%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7B55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汤子琪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10.32%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6711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高凤羽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39.68%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3171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食品科学与工程（中外合作办学）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田雨涵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2022013557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3E11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肖丹艺欣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14.96%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1F81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食品科学与工程（中外合作办学）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吴彦霖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2023013597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12.24%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45B1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食品科学与工程（中外合作办学）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刘子瀚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36.00%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7541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食品科学与工程（中外合作办学）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杨茹焯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2023013575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26.00%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2E05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3.51%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45.61%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6E86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邸雅韵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1BD8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孙羽欢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5656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7BD4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魏舒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8.61%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9.02%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2A0C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黄绍愈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9.84%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45.90%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6C61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27.87%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63F2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付睿琪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29BC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食品科学与工程（中外合作办学）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何书倩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26.32%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76CD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食品科学与工程（中外合作办学）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俞何正皓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拟推荐为全民优生活奖学金候选人</w:t>
            </w:r>
          </w:p>
        </w:tc>
      </w:tr>
      <w:tr w14:paraId="63AA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何雄雄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14.34%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22.13%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拟推荐为唐仲英德育奖助学金候选人</w:t>
            </w:r>
          </w:p>
        </w:tc>
      </w:tr>
      <w:tr w14:paraId="1B19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32.79%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拟推荐为唐仲英德育奖助学金候选人</w:t>
            </w:r>
          </w:p>
        </w:tc>
      </w:tr>
      <w:tr w14:paraId="0D1A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赵明悦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4.62%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24.41%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拟推荐为小米奖学金候选人</w:t>
            </w:r>
          </w:p>
        </w:tc>
      </w:tr>
      <w:tr w14:paraId="5998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赵璇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18.85%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37.82%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拟推荐为小米助学金候选人</w:t>
            </w:r>
          </w:p>
        </w:tc>
      </w:tr>
      <w:tr w14:paraId="2655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赵佳瑶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22.31%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20.47%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拟推荐为赵惠新奖学金候选人</w:t>
            </w:r>
          </w:p>
        </w:tc>
      </w:tr>
      <w:tr w14:paraId="027F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23.85%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33.86%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拟推荐为赵惠新奖学金候选人</w:t>
            </w:r>
          </w:p>
        </w:tc>
      </w:tr>
      <w:tr w14:paraId="3BA4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拟推荐为赵惠新奖学金候选人</w:t>
            </w:r>
          </w:p>
        </w:tc>
      </w:tr>
      <w:tr w14:paraId="2E3B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段芮钰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29.10%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拟推荐为赵惠新奖学金候选人</w:t>
            </w:r>
          </w:p>
        </w:tc>
      </w:tr>
      <w:tr w14:paraId="6233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18.85%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拟推荐为赵惠新奖学金候选人</w:t>
            </w:r>
          </w:p>
        </w:tc>
      </w:tr>
      <w:tr w14:paraId="2D8F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常娜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29.10%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7.38%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拟推荐为赵惠新奖学金候选人</w:t>
            </w:r>
          </w:p>
        </w:tc>
      </w:tr>
    </w:tbl>
    <w:p w14:paraId="346C589F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2325601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A75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7EAA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7EAA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0530A"/>
    <w:rsid w:val="00A617CF"/>
    <w:rsid w:val="041A0A30"/>
    <w:rsid w:val="37F96A5C"/>
    <w:rsid w:val="39D0530A"/>
    <w:rsid w:val="40F20DDA"/>
    <w:rsid w:val="665677B4"/>
    <w:rsid w:val="6F04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2642</Words>
  <Characters>4479</Characters>
  <Lines>0</Lines>
  <Paragraphs>0</Paragraphs>
  <TotalTime>0</TotalTime>
  <ScaleCrop>false</ScaleCrop>
  <LinksUpToDate>false</LinksUpToDate>
  <CharactersWithSpaces>4479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2025-10-27T03:36:00Z</dcterms:created>
  <dc:creator>马欣灵</dc:creator>
  <cp:lastModifiedBy>马欣灵</cp:lastModifiedBy>
  <cp:lastPrinted>2025-10-30T01:15:00Z</cp:lastPrinted>
  <dcterms:modified xsi:type="dcterms:W3CDTF">2025-10-30T02:15:18Z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D3B61498EDF145E9AFEC22A7395F4E83_11</vt:lpwstr>
  </property>
  <property fmtid="{D5CDD505-2E9C-101B-9397-08002B2CF9AE}" pid="4" name="KSOTemplateDocerSaveRecord">
    <vt:lpwstr>eyJoZGlkIjoiY2EwM2Y5NTIyNjRiYTkzMjg2Yzc5YWY4YzhlMGRkZDQiLCJ1c2VySWQiOiIxNzM5NzQ4NTg4In0=</vt:lpwstr>
  </property>
</Properties>
</file>