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46FF" w14:textId="77777777" w:rsidR="00F66B6C" w:rsidRDefault="00000000">
      <w:pPr>
        <w:pStyle w:val="1"/>
        <w:spacing w:afterLines="0" w:after="0" w:line="240" w:lineRule="auto"/>
      </w:pPr>
      <w:r>
        <w:rPr>
          <w:rFonts w:hint="eastAsia"/>
        </w:rPr>
        <w:t>研究生导学篮球赛报名表</w:t>
      </w:r>
    </w:p>
    <w:tbl>
      <w:tblPr>
        <w:tblStyle w:val="a8"/>
        <w:tblpPr w:leftFromText="180" w:rightFromText="180" w:vertAnchor="text" w:horzAnchor="page" w:tblpXSpec="center" w:tblpY="279"/>
        <w:tblOverlap w:val="never"/>
        <w:tblW w:w="8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3073"/>
        <w:gridCol w:w="1536"/>
        <w:gridCol w:w="1736"/>
      </w:tblGrid>
      <w:tr w:rsidR="00F66B6C" w14:paraId="60C8A254" w14:textId="77777777" w:rsidTr="00CA0256">
        <w:trPr>
          <w:trHeight w:val="850"/>
          <w:jc w:val="center"/>
        </w:trPr>
        <w:tc>
          <w:tcPr>
            <w:tcW w:w="2035" w:type="dxa"/>
            <w:vAlign w:val="center"/>
          </w:tcPr>
          <w:p w14:paraId="0CEC5438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6345" w:type="dxa"/>
            <w:gridSpan w:val="3"/>
            <w:vAlign w:val="center"/>
          </w:tcPr>
          <w:p w14:paraId="6167A8EE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F66B6C" w14:paraId="36302A30" w14:textId="77777777" w:rsidTr="00CA0256">
        <w:trPr>
          <w:trHeight w:val="850"/>
          <w:jc w:val="center"/>
        </w:trPr>
        <w:tc>
          <w:tcPr>
            <w:tcW w:w="8380" w:type="dxa"/>
            <w:gridSpan w:val="4"/>
            <w:vAlign w:val="center"/>
          </w:tcPr>
          <w:p w14:paraId="0C0851A0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参赛人员名单</w:t>
            </w:r>
          </w:p>
        </w:tc>
      </w:tr>
      <w:tr w:rsidR="00F66B6C" w14:paraId="4B767401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70CF3CB7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73" w:type="dxa"/>
            <w:vAlign w:val="center"/>
          </w:tcPr>
          <w:p w14:paraId="59592B0B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36" w:type="dxa"/>
            <w:vAlign w:val="center"/>
          </w:tcPr>
          <w:p w14:paraId="4CD53ADC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36" w:type="dxa"/>
            <w:vAlign w:val="center"/>
          </w:tcPr>
          <w:p w14:paraId="2B3FD90C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66B6C" w14:paraId="45D66033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1A4D319E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1E75396A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2286822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332FA4E9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队长</w:t>
            </w:r>
          </w:p>
        </w:tc>
      </w:tr>
      <w:tr w:rsidR="00F66B6C" w14:paraId="2F33DB2B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4C357166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394C2CF9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A661AE8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7A2316EF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7174F0B2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736BBC56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07252688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743E97A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4360BE65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45E8F92E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2E42CBDC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53937FAD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C95F7FF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057DDEA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3747D417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15AC22C5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07BEA541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7D65F3E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3610A2F1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2CF7A737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59A03658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7251AC73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251B9DA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5453C69F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07729D14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33D6C093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50A687D7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FB6250A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29B7B39F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0C6C2EF5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5300B23A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5CC22A1E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FD6B2F1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0A9B8C90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08926013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2D521AC9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41DA6A2F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3286CC1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70E12697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F66B6C" w14:paraId="74F72FE7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727C7E0F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2CFCF864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FD1E060" w14:textId="77777777" w:rsidR="00F66B6C" w:rsidRDefault="00F66B6C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3199D117" w14:textId="77777777" w:rsidR="00F66B6C" w:rsidRDefault="000000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  <w:tr w:rsidR="00CA0256" w14:paraId="36A0B465" w14:textId="77777777" w:rsidTr="00CA0256">
        <w:trPr>
          <w:trHeight w:val="680"/>
          <w:jc w:val="center"/>
        </w:trPr>
        <w:tc>
          <w:tcPr>
            <w:tcW w:w="2035" w:type="dxa"/>
            <w:vAlign w:val="center"/>
          </w:tcPr>
          <w:p w14:paraId="672EC1DB" w14:textId="77777777" w:rsidR="00CA0256" w:rsidRDefault="00CA025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14:paraId="07CFCDDF" w14:textId="77777777" w:rsidR="00CA0256" w:rsidRDefault="00CA025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A199949" w14:textId="77777777" w:rsidR="00CA0256" w:rsidRDefault="00CA025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531A64FA" w14:textId="51CAA4E3" w:rsidR="00CA0256" w:rsidRDefault="00C37419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队员</w:t>
            </w:r>
          </w:p>
        </w:tc>
      </w:tr>
    </w:tbl>
    <w:p w14:paraId="49F594DF" w14:textId="77777777" w:rsidR="00F66B6C" w:rsidRDefault="00F66B6C">
      <w:pPr>
        <w:ind w:firstLine="640"/>
      </w:pPr>
    </w:p>
    <w:sectPr w:rsidR="00F66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E2F2" w14:textId="77777777" w:rsidR="008E0055" w:rsidRDefault="008E0055">
      <w:pPr>
        <w:spacing w:line="240" w:lineRule="auto"/>
        <w:ind w:firstLine="640"/>
      </w:pPr>
      <w:r>
        <w:separator/>
      </w:r>
    </w:p>
  </w:endnote>
  <w:endnote w:type="continuationSeparator" w:id="0">
    <w:p w14:paraId="1636C331" w14:textId="77777777" w:rsidR="008E0055" w:rsidRDefault="008E00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EE8F" w14:textId="77777777" w:rsidR="00CA0256" w:rsidRDefault="00CA025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917F" w14:textId="77777777" w:rsidR="00CA0256" w:rsidRDefault="00CA025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1756" w14:textId="77777777" w:rsidR="00CA0256" w:rsidRDefault="00CA025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C2C2" w14:textId="77777777" w:rsidR="008E0055" w:rsidRDefault="008E0055">
      <w:pPr>
        <w:spacing w:line="240" w:lineRule="auto"/>
        <w:ind w:firstLine="640"/>
      </w:pPr>
      <w:r>
        <w:separator/>
      </w:r>
    </w:p>
  </w:footnote>
  <w:footnote w:type="continuationSeparator" w:id="0">
    <w:p w14:paraId="6FEB444A" w14:textId="77777777" w:rsidR="008E0055" w:rsidRDefault="008E005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3D08" w14:textId="77777777" w:rsidR="00CA0256" w:rsidRDefault="00CA025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1493" w14:textId="77777777" w:rsidR="00CA0256" w:rsidRDefault="00CA025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898B" w14:textId="77777777" w:rsidR="00CA0256" w:rsidRDefault="00CA025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NzgwYTdmZDQzMTE1ODBjZWU4Y2ZmOTExYmYyNTEifQ=="/>
  </w:docVars>
  <w:rsids>
    <w:rsidRoot w:val="040230AF"/>
    <w:rsid w:val="00345F80"/>
    <w:rsid w:val="008E0055"/>
    <w:rsid w:val="00C37419"/>
    <w:rsid w:val="00CA0256"/>
    <w:rsid w:val="00F66B6C"/>
    <w:rsid w:val="01E924B1"/>
    <w:rsid w:val="040230AF"/>
    <w:rsid w:val="12F05282"/>
    <w:rsid w:val="20764E4F"/>
    <w:rsid w:val="29A6559F"/>
    <w:rsid w:val="3B791C0F"/>
    <w:rsid w:val="59D12DDE"/>
    <w:rsid w:val="69201173"/>
    <w:rsid w:val="72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01BDD"/>
  <w15:docId w15:val="{912AC991-8ECE-4F3B-8626-525A13F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 w:cs="宋体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afterLines="100" w:after="100" w:line="720" w:lineRule="exact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660" w:lineRule="exact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unhideWhenUsed/>
    <w:qFormat/>
    <w:pPr>
      <w:keepNext/>
      <w:keepLines/>
      <w:spacing w:line="660" w:lineRule="exact"/>
      <w:outlineLvl w:val="2"/>
    </w:pPr>
    <w:rPr>
      <w:rFonts w:eastAsia="楷体_GB2312"/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line="660" w:lineRule="exac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参考文献"/>
    <w:basedOn w:val="a"/>
    <w:qFormat/>
    <w:pPr>
      <w:ind w:left="643" w:hangingChars="200" w:hanging="643"/>
    </w:pPr>
    <w:rPr>
      <w:rFonts w:eastAsia="宋体"/>
      <w:sz w:val="24"/>
    </w:rPr>
  </w:style>
  <w:style w:type="table" w:customStyle="1" w:styleId="aa">
    <w:name w:val="三线表"/>
    <w:basedOn w:val="a1"/>
    <w:uiPriority w:val="99"/>
    <w:qFormat/>
    <w:pPr>
      <w:adjustRightInd w:val="0"/>
      <w:snapToGrid w:val="0"/>
      <w:jc w:val="center"/>
    </w:pPr>
    <w:rPr>
      <w:rFonts w:ascii="Times New Roman" w:eastAsia="宋体" w:hAnsi="Times New Roma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\Desktop\&#20844;&#25991;&#27169;&#2649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#24</dc:creator>
  <cp:lastModifiedBy>姿彤 张</cp:lastModifiedBy>
  <cp:revision>3</cp:revision>
  <dcterms:created xsi:type="dcterms:W3CDTF">2024-10-26T12:55:00Z</dcterms:created>
  <dcterms:modified xsi:type="dcterms:W3CDTF">2025-10-07T11:54:00Z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4CF9BFE867A240B39E2B629B095DD9AA_11</vt:lpwstr>
  </property>
</Properties>
</file>