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98BE7">
      <w:pPr>
        <w:pStyle w:val="2"/>
        <w:spacing w:after="0"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</w:rPr>
        <w:t>3</w:t>
      </w:r>
    </w:p>
    <w:p w14:paraId="1BEE19C4"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典型案例</w:t>
      </w:r>
    </w:p>
    <w:p w14:paraId="4F93832C">
      <w:pPr>
        <w:jc w:val="center"/>
        <w:rPr>
          <w:rFonts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（参考模板）</w:t>
      </w:r>
    </w:p>
    <w:p w14:paraId="35243876">
      <w:pPr>
        <w:widowControl/>
        <w:spacing w:line="560" w:lineRule="atLeas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项目名称：</w:t>
      </w:r>
    </w:p>
    <w:p w14:paraId="307F89F6">
      <w:pPr>
        <w:widowControl/>
        <w:spacing w:line="560" w:lineRule="atLeas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项目编号：</w:t>
      </w:r>
    </w:p>
    <w:p w14:paraId="4786A4F7">
      <w:pPr>
        <w:widowControl/>
        <w:spacing w:line="560" w:lineRule="atLeas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所在单位：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学院（盖章）</w:t>
      </w:r>
    </w:p>
    <w:p w14:paraId="2393C362">
      <w:pPr>
        <w:widowControl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负责人姓名及联系方式：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张某187xxxxxxxx</w:t>
      </w:r>
    </w:p>
    <w:p w14:paraId="71EBDA3E">
      <w:pPr>
        <w:widowControl/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案例内容：</w:t>
      </w:r>
    </w:p>
    <w:p w14:paraId="77E2061A">
      <w:pPr>
        <w:spacing w:line="360" w:lineRule="auto"/>
        <w:jc w:val="center"/>
        <w:rPr>
          <w:rStyle w:val="7"/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案例标题</w:t>
      </w:r>
    </w:p>
    <w:p w14:paraId="3D0B81DB">
      <w:pPr>
        <w:spacing w:line="360" w:lineRule="auto"/>
        <w:ind w:firstLine="640" w:firstLineChars="200"/>
        <w:rPr>
          <w:rStyle w:val="7"/>
          <w:rFonts w:ascii="黑体" w:hAnsi="黑体" w:eastAsia="黑体"/>
          <w:bCs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bCs/>
          <w:color w:val="333333"/>
          <w:sz w:val="32"/>
          <w:szCs w:val="32"/>
        </w:rPr>
        <w:t>一、项目总体完成情况</w:t>
      </w:r>
    </w:p>
    <w:p w14:paraId="43D0E8B6">
      <w:pPr>
        <w:spacing w:line="360" w:lineRule="auto"/>
        <w:ind w:firstLine="640" w:firstLineChars="200"/>
        <w:rPr>
          <w:rStyle w:val="7"/>
          <w:rFonts w:ascii="黑体" w:hAnsi="黑体" w:eastAsia="黑体"/>
          <w:bCs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bCs/>
          <w:color w:val="333333"/>
          <w:sz w:val="32"/>
          <w:szCs w:val="32"/>
        </w:rPr>
        <w:t>二、项目主要成果</w:t>
      </w:r>
    </w:p>
    <w:p w14:paraId="3A9F2343">
      <w:pPr>
        <w:spacing w:line="360" w:lineRule="auto"/>
        <w:ind w:firstLine="640" w:firstLineChars="200"/>
        <w:rPr>
          <w:rStyle w:val="7"/>
          <w:rFonts w:ascii="黑体" w:hAnsi="黑体" w:eastAsia="黑体"/>
          <w:bCs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bCs/>
          <w:color w:val="333333"/>
          <w:sz w:val="32"/>
          <w:szCs w:val="32"/>
        </w:rPr>
        <w:t>三、心得体会</w:t>
      </w:r>
    </w:p>
    <w:p w14:paraId="4AEDC564">
      <w:pPr>
        <w:spacing w:line="360" w:lineRule="auto"/>
        <w:ind w:firstLine="640" w:firstLineChars="200"/>
        <w:rPr>
          <w:rStyle w:val="7"/>
          <w:rFonts w:ascii="仿宋" w:hAnsi="仿宋" w:eastAsia="仿宋" w:cs="仿宋"/>
          <w:bCs/>
          <w:color w:val="FF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bCs/>
          <w:color w:val="FF0000"/>
          <w:sz w:val="32"/>
          <w:szCs w:val="32"/>
        </w:rPr>
        <w:t>（着重介绍其在大创项目实施过程中的成长心路历程。）</w:t>
      </w:r>
    </w:p>
    <w:p w14:paraId="27BD2DE8">
      <w:pPr>
        <w:spacing w:line="360" w:lineRule="auto"/>
        <w:ind w:firstLine="640" w:firstLineChars="200"/>
        <w:rPr>
          <w:rStyle w:val="7"/>
          <w:rFonts w:ascii="黑体" w:hAnsi="黑体" w:eastAsia="黑体"/>
          <w:bCs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bCs/>
          <w:color w:val="333333"/>
          <w:sz w:val="32"/>
          <w:szCs w:val="32"/>
        </w:rPr>
        <w:t>四、经验分享</w:t>
      </w:r>
    </w:p>
    <w:p w14:paraId="1DD3DF79">
      <w:pPr>
        <w:spacing w:line="360" w:lineRule="auto"/>
        <w:ind w:firstLine="640" w:firstLineChars="200"/>
        <w:rPr>
          <w:rStyle w:val="7"/>
          <w:rFonts w:ascii="仿宋" w:hAnsi="仿宋" w:eastAsia="仿宋" w:cs="仿宋"/>
          <w:bCs/>
          <w:color w:val="FF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bCs/>
          <w:color w:val="FF0000"/>
          <w:sz w:val="32"/>
          <w:szCs w:val="32"/>
        </w:rPr>
        <w:t>（分享给低年级学生的大创项目成功经验。）</w:t>
      </w:r>
    </w:p>
    <w:p w14:paraId="0AFEEE23">
      <w:pPr>
        <w:spacing w:line="360" w:lineRule="auto"/>
        <w:ind w:firstLine="640" w:firstLineChars="200"/>
        <w:rPr>
          <w:rStyle w:val="7"/>
          <w:rFonts w:ascii="黑体" w:hAnsi="黑体" w:eastAsia="黑体"/>
          <w:bCs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bCs/>
          <w:color w:val="333333"/>
          <w:sz w:val="32"/>
          <w:szCs w:val="32"/>
        </w:rPr>
        <w:t>五、团队简介</w:t>
      </w:r>
      <w:r>
        <w:rPr>
          <w:rStyle w:val="7"/>
          <w:rFonts w:hint="eastAsia" w:ascii="仿宋" w:hAnsi="仿宋" w:eastAsia="仿宋" w:cs="仿宋"/>
          <w:bCs/>
          <w:color w:val="FF0000"/>
          <w:sz w:val="32"/>
          <w:szCs w:val="32"/>
        </w:rPr>
        <w:t>（附生活照片1张）</w:t>
      </w:r>
    </w:p>
    <w:p w14:paraId="6843077A">
      <w:pPr>
        <w:spacing w:line="520" w:lineRule="exact"/>
        <w:ind w:firstLine="480" w:firstLineChars="200"/>
        <w:rPr>
          <w:rFonts w:ascii="仿宋_GB2312" w:hAnsi="仿宋_GB2312" w:eastAsia="仿宋_GB2312" w:cs="仿宋_GB2312"/>
          <w:color w:val="FF0000"/>
          <w:sz w:val="24"/>
          <w:szCs w:val="24"/>
        </w:rPr>
      </w:pPr>
    </w:p>
    <w:p w14:paraId="5FAF2474">
      <w:pPr>
        <w:spacing w:line="520" w:lineRule="exact"/>
        <w:ind w:firstLine="480" w:firstLineChars="200"/>
        <w:rPr>
          <w:rFonts w:ascii="仿宋_GB2312" w:hAnsi="仿宋_GB2312" w:eastAsia="仿宋_GB2312" w:cs="仿宋_GB2312"/>
          <w:color w:val="FF0000"/>
          <w:sz w:val="24"/>
          <w:szCs w:val="24"/>
        </w:rPr>
      </w:pPr>
    </w:p>
    <w:p w14:paraId="1B942574">
      <w:pPr>
        <w:spacing w:line="520" w:lineRule="exact"/>
        <w:ind w:firstLine="480" w:firstLineChars="200"/>
        <w:rPr>
          <w:rStyle w:val="7"/>
          <w:rFonts w:ascii="黑体" w:hAnsi="黑体" w:eastAsia="黑体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（注：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24"/>
          <w:szCs w:val="24"/>
        </w:rPr>
        <w:t>此模板为参考模板，学生可在此基础上创新。文件统一word格式，建议图文并茂，字数1500左右。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案例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shd w:val="clear" w:color="auto" w:fill="FFFFFF"/>
        </w:rPr>
        <w:t>标题方正小标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24"/>
          <w:szCs w:val="24"/>
        </w:rPr>
        <w:t>宋简体二号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shd w:val="clear" w:color="auto" w:fill="FFFFFF"/>
        </w:rPr>
        <w:t>；一级标题三号黑体；二级标题用三号楷体；三级标题用三号仿宋加粗。正文内容用三号仿宋体，行距固定值28。页边距：上2.54cm、下2.54cm、左3.18cm、右3.18cm。报送时红字删除。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AC2378-9E4E-4FAE-BDB2-00A2B44F8B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2996B2C-52B5-41B8-A900-F1F8AFDE33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9CA1B5-BC25-4805-85BD-B768205EF65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E1E621C-D986-46C1-8367-E87304CD9D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B907BD7-A8E3-4A10-8CE2-4C7069ECFD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0B0826F-01E6-4881-AC00-24329D2F4F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0C"/>
    <w:rsid w:val="00000E1D"/>
    <w:rsid w:val="00004157"/>
    <w:rsid w:val="0001095A"/>
    <w:rsid w:val="00016810"/>
    <w:rsid w:val="00021904"/>
    <w:rsid w:val="00021E91"/>
    <w:rsid w:val="00030744"/>
    <w:rsid w:val="0004731A"/>
    <w:rsid w:val="000615BE"/>
    <w:rsid w:val="00077BF2"/>
    <w:rsid w:val="00085030"/>
    <w:rsid w:val="000855B8"/>
    <w:rsid w:val="0009628F"/>
    <w:rsid w:val="000C1BAC"/>
    <w:rsid w:val="000C3C1B"/>
    <w:rsid w:val="000D7079"/>
    <w:rsid w:val="000E6F9B"/>
    <w:rsid w:val="000F3198"/>
    <w:rsid w:val="00106BE0"/>
    <w:rsid w:val="00113AF0"/>
    <w:rsid w:val="00117958"/>
    <w:rsid w:val="00117F5A"/>
    <w:rsid w:val="0012495F"/>
    <w:rsid w:val="001256EE"/>
    <w:rsid w:val="001330A9"/>
    <w:rsid w:val="00134346"/>
    <w:rsid w:val="001439F7"/>
    <w:rsid w:val="00144AA6"/>
    <w:rsid w:val="00160E35"/>
    <w:rsid w:val="001717B8"/>
    <w:rsid w:val="0017562D"/>
    <w:rsid w:val="00176CF0"/>
    <w:rsid w:val="00191124"/>
    <w:rsid w:val="001A3DD3"/>
    <w:rsid w:val="001B0D23"/>
    <w:rsid w:val="001C15E5"/>
    <w:rsid w:val="001D018E"/>
    <w:rsid w:val="001D6E3D"/>
    <w:rsid w:val="001E0A60"/>
    <w:rsid w:val="001E55B3"/>
    <w:rsid w:val="00201E10"/>
    <w:rsid w:val="00214568"/>
    <w:rsid w:val="002200E2"/>
    <w:rsid w:val="002345F7"/>
    <w:rsid w:val="002350CF"/>
    <w:rsid w:val="0024016C"/>
    <w:rsid w:val="00241D9B"/>
    <w:rsid w:val="0027040E"/>
    <w:rsid w:val="0027483E"/>
    <w:rsid w:val="002835CD"/>
    <w:rsid w:val="002919FA"/>
    <w:rsid w:val="002B1265"/>
    <w:rsid w:val="002B3006"/>
    <w:rsid w:val="002C34E7"/>
    <w:rsid w:val="002C3DD3"/>
    <w:rsid w:val="002C7E22"/>
    <w:rsid w:val="002D0DC7"/>
    <w:rsid w:val="002D220D"/>
    <w:rsid w:val="002D44A5"/>
    <w:rsid w:val="002E7196"/>
    <w:rsid w:val="002F7912"/>
    <w:rsid w:val="00303806"/>
    <w:rsid w:val="00313261"/>
    <w:rsid w:val="003214C5"/>
    <w:rsid w:val="0033351B"/>
    <w:rsid w:val="003512FC"/>
    <w:rsid w:val="00353641"/>
    <w:rsid w:val="00363F0A"/>
    <w:rsid w:val="0036496E"/>
    <w:rsid w:val="00375C9C"/>
    <w:rsid w:val="00381554"/>
    <w:rsid w:val="00382C4D"/>
    <w:rsid w:val="003872CC"/>
    <w:rsid w:val="00394F8E"/>
    <w:rsid w:val="00397149"/>
    <w:rsid w:val="003A128A"/>
    <w:rsid w:val="003A1B11"/>
    <w:rsid w:val="003F6DD3"/>
    <w:rsid w:val="00402ABB"/>
    <w:rsid w:val="00417E75"/>
    <w:rsid w:val="004332C9"/>
    <w:rsid w:val="004602EE"/>
    <w:rsid w:val="004671E0"/>
    <w:rsid w:val="00483091"/>
    <w:rsid w:val="0048571C"/>
    <w:rsid w:val="004B224F"/>
    <w:rsid w:val="004C1274"/>
    <w:rsid w:val="004D5FE6"/>
    <w:rsid w:val="004D66D1"/>
    <w:rsid w:val="004D683F"/>
    <w:rsid w:val="00523F91"/>
    <w:rsid w:val="00527E53"/>
    <w:rsid w:val="0053250F"/>
    <w:rsid w:val="005414FB"/>
    <w:rsid w:val="00541F6A"/>
    <w:rsid w:val="005472FD"/>
    <w:rsid w:val="00557A4C"/>
    <w:rsid w:val="0056289B"/>
    <w:rsid w:val="005678A5"/>
    <w:rsid w:val="00574F0E"/>
    <w:rsid w:val="00576CD9"/>
    <w:rsid w:val="00580071"/>
    <w:rsid w:val="0058010E"/>
    <w:rsid w:val="00582B24"/>
    <w:rsid w:val="00597AF1"/>
    <w:rsid w:val="005A5577"/>
    <w:rsid w:val="005C0BA1"/>
    <w:rsid w:val="005C0FE6"/>
    <w:rsid w:val="006224A5"/>
    <w:rsid w:val="00624B27"/>
    <w:rsid w:val="0063073D"/>
    <w:rsid w:val="0063184F"/>
    <w:rsid w:val="00643DA1"/>
    <w:rsid w:val="00653A24"/>
    <w:rsid w:val="00654095"/>
    <w:rsid w:val="00662E30"/>
    <w:rsid w:val="00680C72"/>
    <w:rsid w:val="0069540F"/>
    <w:rsid w:val="00696811"/>
    <w:rsid w:val="00697BB2"/>
    <w:rsid w:val="006A3D34"/>
    <w:rsid w:val="006C3DBE"/>
    <w:rsid w:val="0071694D"/>
    <w:rsid w:val="00721771"/>
    <w:rsid w:val="0072195B"/>
    <w:rsid w:val="00731845"/>
    <w:rsid w:val="007441F0"/>
    <w:rsid w:val="007442A1"/>
    <w:rsid w:val="0076723A"/>
    <w:rsid w:val="0078481C"/>
    <w:rsid w:val="007A5643"/>
    <w:rsid w:val="007C45CC"/>
    <w:rsid w:val="007E477A"/>
    <w:rsid w:val="007F5597"/>
    <w:rsid w:val="00814FEC"/>
    <w:rsid w:val="008237DC"/>
    <w:rsid w:val="008248AB"/>
    <w:rsid w:val="00832AF5"/>
    <w:rsid w:val="008371D7"/>
    <w:rsid w:val="008404C6"/>
    <w:rsid w:val="0084780F"/>
    <w:rsid w:val="00850E35"/>
    <w:rsid w:val="00852412"/>
    <w:rsid w:val="00873BC0"/>
    <w:rsid w:val="00883413"/>
    <w:rsid w:val="00885394"/>
    <w:rsid w:val="00886377"/>
    <w:rsid w:val="00894F47"/>
    <w:rsid w:val="008A1B42"/>
    <w:rsid w:val="008A3F7B"/>
    <w:rsid w:val="008A5C96"/>
    <w:rsid w:val="008B29FD"/>
    <w:rsid w:val="008B3DF5"/>
    <w:rsid w:val="008C131A"/>
    <w:rsid w:val="008C5461"/>
    <w:rsid w:val="008C76CB"/>
    <w:rsid w:val="008F73AC"/>
    <w:rsid w:val="00905081"/>
    <w:rsid w:val="009165C8"/>
    <w:rsid w:val="009436E1"/>
    <w:rsid w:val="009437A7"/>
    <w:rsid w:val="0095056A"/>
    <w:rsid w:val="009505EB"/>
    <w:rsid w:val="00961D0C"/>
    <w:rsid w:val="00990CC3"/>
    <w:rsid w:val="009A3EEB"/>
    <w:rsid w:val="009A7518"/>
    <w:rsid w:val="009B1C50"/>
    <w:rsid w:val="009C08F1"/>
    <w:rsid w:val="009C6E24"/>
    <w:rsid w:val="009E2835"/>
    <w:rsid w:val="009E4594"/>
    <w:rsid w:val="009E743E"/>
    <w:rsid w:val="009F5A93"/>
    <w:rsid w:val="00A0288E"/>
    <w:rsid w:val="00A060C7"/>
    <w:rsid w:val="00A1055D"/>
    <w:rsid w:val="00A1117D"/>
    <w:rsid w:val="00A113D5"/>
    <w:rsid w:val="00A16F58"/>
    <w:rsid w:val="00A20601"/>
    <w:rsid w:val="00A21319"/>
    <w:rsid w:val="00A310EB"/>
    <w:rsid w:val="00A31121"/>
    <w:rsid w:val="00A47657"/>
    <w:rsid w:val="00A47FB3"/>
    <w:rsid w:val="00A80CFF"/>
    <w:rsid w:val="00A8183F"/>
    <w:rsid w:val="00A828B5"/>
    <w:rsid w:val="00A84946"/>
    <w:rsid w:val="00A90DD5"/>
    <w:rsid w:val="00A91B37"/>
    <w:rsid w:val="00A9603E"/>
    <w:rsid w:val="00AC3413"/>
    <w:rsid w:val="00AC3C84"/>
    <w:rsid w:val="00AC5AC5"/>
    <w:rsid w:val="00AC74DB"/>
    <w:rsid w:val="00AD7146"/>
    <w:rsid w:val="00AF1FC8"/>
    <w:rsid w:val="00AF6F63"/>
    <w:rsid w:val="00B0212D"/>
    <w:rsid w:val="00B32CBD"/>
    <w:rsid w:val="00B34CF2"/>
    <w:rsid w:val="00B373C2"/>
    <w:rsid w:val="00B37D10"/>
    <w:rsid w:val="00B4285C"/>
    <w:rsid w:val="00B4670F"/>
    <w:rsid w:val="00B556B5"/>
    <w:rsid w:val="00B60BC2"/>
    <w:rsid w:val="00B6190C"/>
    <w:rsid w:val="00B64DD7"/>
    <w:rsid w:val="00B72F48"/>
    <w:rsid w:val="00B74F84"/>
    <w:rsid w:val="00B8749D"/>
    <w:rsid w:val="00B90B62"/>
    <w:rsid w:val="00B92689"/>
    <w:rsid w:val="00BA020E"/>
    <w:rsid w:val="00BA60B3"/>
    <w:rsid w:val="00BB1A7E"/>
    <w:rsid w:val="00BB4F75"/>
    <w:rsid w:val="00BD11F0"/>
    <w:rsid w:val="00C01C22"/>
    <w:rsid w:val="00C104FE"/>
    <w:rsid w:val="00C15926"/>
    <w:rsid w:val="00C166B6"/>
    <w:rsid w:val="00C1672C"/>
    <w:rsid w:val="00C21E12"/>
    <w:rsid w:val="00C26661"/>
    <w:rsid w:val="00C31744"/>
    <w:rsid w:val="00C35644"/>
    <w:rsid w:val="00C359D7"/>
    <w:rsid w:val="00C37282"/>
    <w:rsid w:val="00C405B8"/>
    <w:rsid w:val="00C42156"/>
    <w:rsid w:val="00C463AE"/>
    <w:rsid w:val="00C52FE5"/>
    <w:rsid w:val="00C747BB"/>
    <w:rsid w:val="00C77096"/>
    <w:rsid w:val="00CB28CD"/>
    <w:rsid w:val="00CC4624"/>
    <w:rsid w:val="00CC54B3"/>
    <w:rsid w:val="00CD4070"/>
    <w:rsid w:val="00CD45A6"/>
    <w:rsid w:val="00CF6831"/>
    <w:rsid w:val="00D13DA2"/>
    <w:rsid w:val="00D278B2"/>
    <w:rsid w:val="00D3539F"/>
    <w:rsid w:val="00D40100"/>
    <w:rsid w:val="00D43120"/>
    <w:rsid w:val="00D60241"/>
    <w:rsid w:val="00D661CA"/>
    <w:rsid w:val="00D824DF"/>
    <w:rsid w:val="00D87ACC"/>
    <w:rsid w:val="00D9132C"/>
    <w:rsid w:val="00D97CB1"/>
    <w:rsid w:val="00DA413A"/>
    <w:rsid w:val="00DA49C7"/>
    <w:rsid w:val="00DA6839"/>
    <w:rsid w:val="00DB7C5F"/>
    <w:rsid w:val="00DC23B9"/>
    <w:rsid w:val="00DC256B"/>
    <w:rsid w:val="00DC3219"/>
    <w:rsid w:val="00DD148E"/>
    <w:rsid w:val="00DD22E3"/>
    <w:rsid w:val="00DD5A29"/>
    <w:rsid w:val="00DE7616"/>
    <w:rsid w:val="00DF12DB"/>
    <w:rsid w:val="00DF5E7D"/>
    <w:rsid w:val="00DF6646"/>
    <w:rsid w:val="00E0083A"/>
    <w:rsid w:val="00E00D7A"/>
    <w:rsid w:val="00E06956"/>
    <w:rsid w:val="00E1158D"/>
    <w:rsid w:val="00E35624"/>
    <w:rsid w:val="00E436D4"/>
    <w:rsid w:val="00E51674"/>
    <w:rsid w:val="00E80F3F"/>
    <w:rsid w:val="00E836CF"/>
    <w:rsid w:val="00E9411E"/>
    <w:rsid w:val="00EA5C54"/>
    <w:rsid w:val="00EB2D31"/>
    <w:rsid w:val="00EB71DA"/>
    <w:rsid w:val="00EE16D3"/>
    <w:rsid w:val="00EE5FD7"/>
    <w:rsid w:val="00EF6981"/>
    <w:rsid w:val="00F51B03"/>
    <w:rsid w:val="00F51E41"/>
    <w:rsid w:val="00F52292"/>
    <w:rsid w:val="00F52331"/>
    <w:rsid w:val="00F53A23"/>
    <w:rsid w:val="00F55B1C"/>
    <w:rsid w:val="00F56822"/>
    <w:rsid w:val="00F709C2"/>
    <w:rsid w:val="00F727A2"/>
    <w:rsid w:val="00F908BA"/>
    <w:rsid w:val="00FB5B0B"/>
    <w:rsid w:val="00FB7FE3"/>
    <w:rsid w:val="00FC0FA7"/>
    <w:rsid w:val="00FC312E"/>
    <w:rsid w:val="00FC5DB3"/>
    <w:rsid w:val="00FF2C37"/>
    <w:rsid w:val="00FF6F9D"/>
    <w:rsid w:val="0BC92842"/>
    <w:rsid w:val="0F180A42"/>
    <w:rsid w:val="20992FDD"/>
    <w:rsid w:val="33DA09F8"/>
    <w:rsid w:val="46236D21"/>
    <w:rsid w:val="498A6E69"/>
    <w:rsid w:val="4A9F2033"/>
    <w:rsid w:val="6AE119B8"/>
    <w:rsid w:val="6E49630A"/>
    <w:rsid w:val="7C76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339</Characters>
  <Lines>2</Lines>
  <Paragraphs>1</Paragraphs>
  <TotalTime>8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2023-03-13T06:45:00Z</dcterms:created>
  <dc:creator>475675658@qq.com</dc:creator>
  <cp:lastModifiedBy>自由自在</cp:lastModifiedBy>
  <dcterms:modified xsi:type="dcterms:W3CDTF">2025-03-24T01:44:31Z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eyJoZGlkIjoiOTk4YTZiMWMyYjRiNDI1MmUxZTdkZTNmNTAzYjcwZTkiLCJ1c2VySWQiOiI0MTcwMjAyNzQifQ==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8651C0758F1E4539BB9A3C18B017A96E_12</vt:lpwstr>
  </property>
</Properties>
</file>