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8" w:tblpY="279"/>
        <w:tblOverlap w:val="never"/>
        <w:tblW w:w="8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934"/>
        <w:gridCol w:w="2483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食品学院师生五子棋比赛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队名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队员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队员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gyZjFjZTg0MWNjNThjMWE3NjY1NDA0ZTYwOWEifQ=="/>
  </w:docVars>
  <w:rsids>
    <w:rsidRoot w:val="14B7172F"/>
    <w:rsid w:val="025E3B3C"/>
    <w:rsid w:val="13631AD8"/>
    <w:rsid w:val="14B7172F"/>
    <w:rsid w:val="1A2024D1"/>
    <w:rsid w:val="2007558A"/>
    <w:rsid w:val="21C4408A"/>
    <w:rsid w:val="2B08562B"/>
    <w:rsid w:val="32E8381C"/>
    <w:rsid w:val="3DA63D32"/>
    <w:rsid w:val="42B96B41"/>
    <w:rsid w:val="53F97DE8"/>
    <w:rsid w:val="59613991"/>
    <w:rsid w:val="60953A2C"/>
    <w:rsid w:val="62D458C9"/>
    <w:rsid w:val="739E6DD1"/>
    <w:rsid w:val="780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42</Characters>
  <Lines>0</Lines>
  <Paragraphs>0</Paragraphs>
  <TotalTime>2</TotalTime>
  <ScaleCrop>false</ScaleCrop>
  <LinksUpToDate>false</LinksUpToDate>
  <CharactersWithSpaces>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2023-10-05T07:07:00Z</dcterms:created>
  <dc:creator>黄智贤</dc:creator>
  <cp:lastModifiedBy>Tommy·W</cp:lastModifiedBy>
  <dcterms:modified xsi:type="dcterms:W3CDTF">2024-07-09T07:06:19Z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CA9D9FF118DC438AB9B2A0230A6675FD_13</vt:lpwstr>
  </property>
</Properties>
</file>