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right="301"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附件：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农业农村部植物新品种测试杨凌分中心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科教副产品（小麦）处置招标报名表</w:t>
      </w:r>
    </w:p>
    <w:bookmarkEnd w:id="0"/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509"/>
        <w:gridCol w:w="1705"/>
        <w:gridCol w:w="24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13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姓名/</w:t>
            </w:r>
          </w:p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13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家庭/</w:t>
            </w:r>
          </w:p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3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509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403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3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银行户名</w:t>
            </w:r>
          </w:p>
        </w:tc>
        <w:tc>
          <w:tcPr>
            <w:tcW w:w="2509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银行账号</w:t>
            </w:r>
          </w:p>
        </w:tc>
        <w:tc>
          <w:tcPr>
            <w:tcW w:w="2403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13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开户银行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713" w:type="dxa"/>
            <w:vAlign w:val="center"/>
          </w:tcPr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报名人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380" w:lineRule="exact"/>
              <w:ind w:right="301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right="301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本人已阅读小麦处置公告，承诺遵循处置程序，按时交纳保证金，中标后按时交纳预付款及货款。</w:t>
            </w:r>
          </w:p>
          <w:p>
            <w:pPr>
              <w:spacing w:line="380" w:lineRule="exact"/>
              <w:ind w:right="301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right="301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right="301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right="301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报名人（签名） </w:t>
            </w:r>
          </w:p>
          <w:p>
            <w:pPr>
              <w:spacing w:line="380" w:lineRule="exact"/>
              <w:ind w:right="30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380" w:lineRule="exact"/>
              <w:ind w:right="301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 日</w:t>
            </w:r>
          </w:p>
          <w:p>
            <w:pPr>
              <w:spacing w:line="380" w:lineRule="exact"/>
              <w:ind w:right="301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A1D"/>
    <w:rsid w:val="0001140A"/>
    <w:rsid w:val="000132AD"/>
    <w:rsid w:val="00013FB8"/>
    <w:rsid w:val="00015D63"/>
    <w:rsid w:val="000225E1"/>
    <w:rsid w:val="000232E1"/>
    <w:rsid w:val="00025081"/>
    <w:rsid w:val="0003235D"/>
    <w:rsid w:val="00033388"/>
    <w:rsid w:val="00035EA2"/>
    <w:rsid w:val="0006362D"/>
    <w:rsid w:val="000727B8"/>
    <w:rsid w:val="0007419D"/>
    <w:rsid w:val="0007645F"/>
    <w:rsid w:val="000830C2"/>
    <w:rsid w:val="000974FC"/>
    <w:rsid w:val="000A7CB4"/>
    <w:rsid w:val="000C3337"/>
    <w:rsid w:val="000C5F40"/>
    <w:rsid w:val="000C7FA8"/>
    <w:rsid w:val="000E2CE2"/>
    <w:rsid w:val="000E2D89"/>
    <w:rsid w:val="000F6CC1"/>
    <w:rsid w:val="0011513A"/>
    <w:rsid w:val="00122BD7"/>
    <w:rsid w:val="00141A90"/>
    <w:rsid w:val="00147239"/>
    <w:rsid w:val="00147EE0"/>
    <w:rsid w:val="001516F5"/>
    <w:rsid w:val="00152D8D"/>
    <w:rsid w:val="0015555C"/>
    <w:rsid w:val="00172B13"/>
    <w:rsid w:val="0019660F"/>
    <w:rsid w:val="0019716B"/>
    <w:rsid w:val="001B1C3E"/>
    <w:rsid w:val="001B26DC"/>
    <w:rsid w:val="001B2F3D"/>
    <w:rsid w:val="001E6868"/>
    <w:rsid w:val="001F50AC"/>
    <w:rsid w:val="001F56AA"/>
    <w:rsid w:val="00207FA9"/>
    <w:rsid w:val="00224618"/>
    <w:rsid w:val="002362BB"/>
    <w:rsid w:val="00236A16"/>
    <w:rsid w:val="00242506"/>
    <w:rsid w:val="0024250B"/>
    <w:rsid w:val="00247EC8"/>
    <w:rsid w:val="00252761"/>
    <w:rsid w:val="002604DF"/>
    <w:rsid w:val="00265087"/>
    <w:rsid w:val="00267F69"/>
    <w:rsid w:val="00272D57"/>
    <w:rsid w:val="00282522"/>
    <w:rsid w:val="002831CF"/>
    <w:rsid w:val="002A3981"/>
    <w:rsid w:val="002A528E"/>
    <w:rsid w:val="002C5E0E"/>
    <w:rsid w:val="002F3942"/>
    <w:rsid w:val="00303267"/>
    <w:rsid w:val="0030422C"/>
    <w:rsid w:val="00306B53"/>
    <w:rsid w:val="00312D4D"/>
    <w:rsid w:val="00313835"/>
    <w:rsid w:val="00317FC0"/>
    <w:rsid w:val="00321E78"/>
    <w:rsid w:val="00322088"/>
    <w:rsid w:val="00331C8E"/>
    <w:rsid w:val="00346B7C"/>
    <w:rsid w:val="003573F3"/>
    <w:rsid w:val="003671EF"/>
    <w:rsid w:val="00367B24"/>
    <w:rsid w:val="003736DE"/>
    <w:rsid w:val="003953EE"/>
    <w:rsid w:val="00396CC7"/>
    <w:rsid w:val="0039735C"/>
    <w:rsid w:val="003A1D46"/>
    <w:rsid w:val="003A31AA"/>
    <w:rsid w:val="003A3236"/>
    <w:rsid w:val="003A47D1"/>
    <w:rsid w:val="003A5F4A"/>
    <w:rsid w:val="003B6F9E"/>
    <w:rsid w:val="003D28E7"/>
    <w:rsid w:val="003D46E6"/>
    <w:rsid w:val="003D577E"/>
    <w:rsid w:val="003D7307"/>
    <w:rsid w:val="003E0E7F"/>
    <w:rsid w:val="003E2595"/>
    <w:rsid w:val="003F1982"/>
    <w:rsid w:val="004010C7"/>
    <w:rsid w:val="0040601A"/>
    <w:rsid w:val="0040757D"/>
    <w:rsid w:val="004110CE"/>
    <w:rsid w:val="0042044C"/>
    <w:rsid w:val="00424EFC"/>
    <w:rsid w:val="004262CF"/>
    <w:rsid w:val="00430467"/>
    <w:rsid w:val="0043478A"/>
    <w:rsid w:val="00435C89"/>
    <w:rsid w:val="00442692"/>
    <w:rsid w:val="00444201"/>
    <w:rsid w:val="00447A5D"/>
    <w:rsid w:val="00453147"/>
    <w:rsid w:val="004577BB"/>
    <w:rsid w:val="00461239"/>
    <w:rsid w:val="00461C53"/>
    <w:rsid w:val="00466A79"/>
    <w:rsid w:val="00467383"/>
    <w:rsid w:val="0047347C"/>
    <w:rsid w:val="00474D52"/>
    <w:rsid w:val="0047789D"/>
    <w:rsid w:val="004850F9"/>
    <w:rsid w:val="00486988"/>
    <w:rsid w:val="00491986"/>
    <w:rsid w:val="00492EBA"/>
    <w:rsid w:val="00497A64"/>
    <w:rsid w:val="004A34CB"/>
    <w:rsid w:val="004A3B3D"/>
    <w:rsid w:val="004A40D1"/>
    <w:rsid w:val="004B0800"/>
    <w:rsid w:val="004B0C90"/>
    <w:rsid w:val="004B0CC2"/>
    <w:rsid w:val="004C2ABE"/>
    <w:rsid w:val="004C6568"/>
    <w:rsid w:val="004D1525"/>
    <w:rsid w:val="004D6923"/>
    <w:rsid w:val="004D76D4"/>
    <w:rsid w:val="00503EAE"/>
    <w:rsid w:val="00506267"/>
    <w:rsid w:val="00523412"/>
    <w:rsid w:val="0053580D"/>
    <w:rsid w:val="00544938"/>
    <w:rsid w:val="00560B1E"/>
    <w:rsid w:val="00564B5C"/>
    <w:rsid w:val="00564F71"/>
    <w:rsid w:val="00582470"/>
    <w:rsid w:val="00584704"/>
    <w:rsid w:val="00585F94"/>
    <w:rsid w:val="005945FE"/>
    <w:rsid w:val="005955ED"/>
    <w:rsid w:val="005A0620"/>
    <w:rsid w:val="005A74DF"/>
    <w:rsid w:val="005B6D39"/>
    <w:rsid w:val="005C0E46"/>
    <w:rsid w:val="005C2961"/>
    <w:rsid w:val="005C46C6"/>
    <w:rsid w:val="005D5B5E"/>
    <w:rsid w:val="005D74D7"/>
    <w:rsid w:val="005D7F4F"/>
    <w:rsid w:val="005E206A"/>
    <w:rsid w:val="00600E60"/>
    <w:rsid w:val="00602665"/>
    <w:rsid w:val="00611DAA"/>
    <w:rsid w:val="00614BA4"/>
    <w:rsid w:val="00614D27"/>
    <w:rsid w:val="0062069A"/>
    <w:rsid w:val="00625B8F"/>
    <w:rsid w:val="006301D3"/>
    <w:rsid w:val="00643BB3"/>
    <w:rsid w:val="006504D7"/>
    <w:rsid w:val="006507DB"/>
    <w:rsid w:val="00651F60"/>
    <w:rsid w:val="00663D38"/>
    <w:rsid w:val="00664D9D"/>
    <w:rsid w:val="00667103"/>
    <w:rsid w:val="006723EE"/>
    <w:rsid w:val="00677CD7"/>
    <w:rsid w:val="00690DDB"/>
    <w:rsid w:val="00696000"/>
    <w:rsid w:val="00696438"/>
    <w:rsid w:val="006B35F1"/>
    <w:rsid w:val="006B73D2"/>
    <w:rsid w:val="006C0E44"/>
    <w:rsid w:val="006C298A"/>
    <w:rsid w:val="006C580B"/>
    <w:rsid w:val="006D444F"/>
    <w:rsid w:val="006D5ABB"/>
    <w:rsid w:val="006E3822"/>
    <w:rsid w:val="006E58A5"/>
    <w:rsid w:val="00712C51"/>
    <w:rsid w:val="007135F0"/>
    <w:rsid w:val="007139DC"/>
    <w:rsid w:val="00713C39"/>
    <w:rsid w:val="00715526"/>
    <w:rsid w:val="00722B24"/>
    <w:rsid w:val="00724986"/>
    <w:rsid w:val="00735CC9"/>
    <w:rsid w:val="00735DA7"/>
    <w:rsid w:val="0073665C"/>
    <w:rsid w:val="007428E8"/>
    <w:rsid w:val="007525A4"/>
    <w:rsid w:val="007653D4"/>
    <w:rsid w:val="0076663D"/>
    <w:rsid w:val="00766D00"/>
    <w:rsid w:val="007848B6"/>
    <w:rsid w:val="007B12A7"/>
    <w:rsid w:val="007C650C"/>
    <w:rsid w:val="007E1767"/>
    <w:rsid w:val="007E3E8A"/>
    <w:rsid w:val="007F5596"/>
    <w:rsid w:val="0080110A"/>
    <w:rsid w:val="00801971"/>
    <w:rsid w:val="00814C37"/>
    <w:rsid w:val="008265A5"/>
    <w:rsid w:val="008365DC"/>
    <w:rsid w:val="00853FB9"/>
    <w:rsid w:val="008703BC"/>
    <w:rsid w:val="00874193"/>
    <w:rsid w:val="008771FE"/>
    <w:rsid w:val="008825ED"/>
    <w:rsid w:val="0088310B"/>
    <w:rsid w:val="00883DB3"/>
    <w:rsid w:val="00890CE6"/>
    <w:rsid w:val="008A0E0C"/>
    <w:rsid w:val="008A6453"/>
    <w:rsid w:val="008A7F6E"/>
    <w:rsid w:val="008B622C"/>
    <w:rsid w:val="008C5A6D"/>
    <w:rsid w:val="008D0444"/>
    <w:rsid w:val="008D3292"/>
    <w:rsid w:val="008D50EC"/>
    <w:rsid w:val="008E61DD"/>
    <w:rsid w:val="008F085C"/>
    <w:rsid w:val="008F1F94"/>
    <w:rsid w:val="008F4F16"/>
    <w:rsid w:val="0090312D"/>
    <w:rsid w:val="00905EBA"/>
    <w:rsid w:val="0090755F"/>
    <w:rsid w:val="00912603"/>
    <w:rsid w:val="00915BAD"/>
    <w:rsid w:val="0093616B"/>
    <w:rsid w:val="00941B55"/>
    <w:rsid w:val="009463A9"/>
    <w:rsid w:val="0095611C"/>
    <w:rsid w:val="009625CB"/>
    <w:rsid w:val="00962D4C"/>
    <w:rsid w:val="0097480A"/>
    <w:rsid w:val="00983D93"/>
    <w:rsid w:val="00991E4A"/>
    <w:rsid w:val="00995E9F"/>
    <w:rsid w:val="009A16B9"/>
    <w:rsid w:val="009A5C8D"/>
    <w:rsid w:val="009B18B0"/>
    <w:rsid w:val="009B7FC5"/>
    <w:rsid w:val="009D2449"/>
    <w:rsid w:val="009D257D"/>
    <w:rsid w:val="009D39C7"/>
    <w:rsid w:val="009F04CA"/>
    <w:rsid w:val="009F1A1D"/>
    <w:rsid w:val="00A035E2"/>
    <w:rsid w:val="00A1088B"/>
    <w:rsid w:val="00A1273F"/>
    <w:rsid w:val="00A24213"/>
    <w:rsid w:val="00A25753"/>
    <w:rsid w:val="00A25AFB"/>
    <w:rsid w:val="00A40F9E"/>
    <w:rsid w:val="00A606DF"/>
    <w:rsid w:val="00A67567"/>
    <w:rsid w:val="00A86C72"/>
    <w:rsid w:val="00A96714"/>
    <w:rsid w:val="00A97CFE"/>
    <w:rsid w:val="00AA5E75"/>
    <w:rsid w:val="00AB0223"/>
    <w:rsid w:val="00AB5CE8"/>
    <w:rsid w:val="00AC25B8"/>
    <w:rsid w:val="00AC663E"/>
    <w:rsid w:val="00AC7EAB"/>
    <w:rsid w:val="00AE1332"/>
    <w:rsid w:val="00AE401A"/>
    <w:rsid w:val="00AE5896"/>
    <w:rsid w:val="00B06D7F"/>
    <w:rsid w:val="00B12E9D"/>
    <w:rsid w:val="00B15DAA"/>
    <w:rsid w:val="00B16857"/>
    <w:rsid w:val="00B20369"/>
    <w:rsid w:val="00B32E9D"/>
    <w:rsid w:val="00B34510"/>
    <w:rsid w:val="00B37DCE"/>
    <w:rsid w:val="00B4196F"/>
    <w:rsid w:val="00B549A5"/>
    <w:rsid w:val="00B578DC"/>
    <w:rsid w:val="00B63CDB"/>
    <w:rsid w:val="00B67F62"/>
    <w:rsid w:val="00B806C2"/>
    <w:rsid w:val="00B80C02"/>
    <w:rsid w:val="00B831C8"/>
    <w:rsid w:val="00B84E63"/>
    <w:rsid w:val="00BB0151"/>
    <w:rsid w:val="00BB0A54"/>
    <w:rsid w:val="00BC1341"/>
    <w:rsid w:val="00BD1373"/>
    <w:rsid w:val="00BD47B7"/>
    <w:rsid w:val="00BE580C"/>
    <w:rsid w:val="00BF12FC"/>
    <w:rsid w:val="00C0578D"/>
    <w:rsid w:val="00C10444"/>
    <w:rsid w:val="00C15C73"/>
    <w:rsid w:val="00C41D4E"/>
    <w:rsid w:val="00C509F2"/>
    <w:rsid w:val="00C54875"/>
    <w:rsid w:val="00C92AF4"/>
    <w:rsid w:val="00CA2CCE"/>
    <w:rsid w:val="00CC0D0F"/>
    <w:rsid w:val="00CD2CF8"/>
    <w:rsid w:val="00CD4F56"/>
    <w:rsid w:val="00CE5E91"/>
    <w:rsid w:val="00CF0BDA"/>
    <w:rsid w:val="00CF2BA8"/>
    <w:rsid w:val="00CF5B3F"/>
    <w:rsid w:val="00D017B4"/>
    <w:rsid w:val="00D203C7"/>
    <w:rsid w:val="00D21A61"/>
    <w:rsid w:val="00D317D0"/>
    <w:rsid w:val="00D33FA4"/>
    <w:rsid w:val="00D33FA5"/>
    <w:rsid w:val="00D3432D"/>
    <w:rsid w:val="00D41B81"/>
    <w:rsid w:val="00D44D87"/>
    <w:rsid w:val="00D5626C"/>
    <w:rsid w:val="00D63C36"/>
    <w:rsid w:val="00D649E9"/>
    <w:rsid w:val="00D7415D"/>
    <w:rsid w:val="00D8142A"/>
    <w:rsid w:val="00DB1318"/>
    <w:rsid w:val="00DB3292"/>
    <w:rsid w:val="00DB75BC"/>
    <w:rsid w:val="00DC13AA"/>
    <w:rsid w:val="00DC5249"/>
    <w:rsid w:val="00DC6195"/>
    <w:rsid w:val="00DD3FB8"/>
    <w:rsid w:val="00DD47D0"/>
    <w:rsid w:val="00DE2157"/>
    <w:rsid w:val="00DE3FA2"/>
    <w:rsid w:val="00DE56B1"/>
    <w:rsid w:val="00DE760B"/>
    <w:rsid w:val="00DE7E20"/>
    <w:rsid w:val="00DF1477"/>
    <w:rsid w:val="00DF4B0E"/>
    <w:rsid w:val="00E208B0"/>
    <w:rsid w:val="00E30B7B"/>
    <w:rsid w:val="00E42677"/>
    <w:rsid w:val="00E4344E"/>
    <w:rsid w:val="00E61219"/>
    <w:rsid w:val="00E6781D"/>
    <w:rsid w:val="00E67830"/>
    <w:rsid w:val="00E70B2B"/>
    <w:rsid w:val="00E77B19"/>
    <w:rsid w:val="00E800BB"/>
    <w:rsid w:val="00E86BD9"/>
    <w:rsid w:val="00E973E4"/>
    <w:rsid w:val="00EB6DA9"/>
    <w:rsid w:val="00EB72C2"/>
    <w:rsid w:val="00EC4571"/>
    <w:rsid w:val="00EC4B89"/>
    <w:rsid w:val="00EC7DFA"/>
    <w:rsid w:val="00ED18FB"/>
    <w:rsid w:val="00ED38E0"/>
    <w:rsid w:val="00ED3A26"/>
    <w:rsid w:val="00ED57DF"/>
    <w:rsid w:val="00EE0050"/>
    <w:rsid w:val="00EE36ED"/>
    <w:rsid w:val="00EE687F"/>
    <w:rsid w:val="00EE7CAD"/>
    <w:rsid w:val="00EF45BE"/>
    <w:rsid w:val="00F02661"/>
    <w:rsid w:val="00F02A34"/>
    <w:rsid w:val="00F02CF3"/>
    <w:rsid w:val="00F05047"/>
    <w:rsid w:val="00F06D91"/>
    <w:rsid w:val="00F14B52"/>
    <w:rsid w:val="00F15D51"/>
    <w:rsid w:val="00F34057"/>
    <w:rsid w:val="00F3681F"/>
    <w:rsid w:val="00F412D1"/>
    <w:rsid w:val="00F41CE1"/>
    <w:rsid w:val="00F6457D"/>
    <w:rsid w:val="00F703CB"/>
    <w:rsid w:val="00F77DA7"/>
    <w:rsid w:val="00F77F41"/>
    <w:rsid w:val="00F83A89"/>
    <w:rsid w:val="00FA2883"/>
    <w:rsid w:val="00FC7D53"/>
    <w:rsid w:val="00FD1D26"/>
    <w:rsid w:val="00FD46F6"/>
    <w:rsid w:val="12F2735B"/>
    <w:rsid w:val="150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860</Characters>
  <Lines>7</Lines>
  <Paragraphs>2</Paragraphs>
  <TotalTime>10</TotalTime>
  <ScaleCrop>false</ScaleCrop>
  <LinksUpToDate>false</LinksUpToDate>
  <CharactersWithSpaces>1008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2020-09-11T00:20:00Z</dcterms:created>
  <dc:creator>lenovo</dc:creator>
  <cp:lastModifiedBy>小样ル゜</cp:lastModifiedBy>
  <cp:lastPrinted>2020-09-01T08:32:00Z</cp:lastPrinted>
  <dcterms:modified xsi:type="dcterms:W3CDTF">2020-09-11T03:43:57Z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