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eastAsia" w:ascii="仿宋_GB2312" w:hAnsi="仿宋_GB2312" w:eastAsia="仿宋_GB2312" w:cs="仿宋_GB2312"/>
          <w:b w:val="0"/>
          <w:bCs/>
          <w:color w:val="333333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24"/>
          <w:szCs w:val="24"/>
          <w:lang w:eastAsia="zh-CN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hAnsi="微软雅黑" w:eastAsia="方正小标宋简体"/>
          <w:b w:val="0"/>
          <w:color w:val="333333"/>
          <w:sz w:val="32"/>
          <w:szCs w:val="32"/>
        </w:rPr>
      </w:pPr>
      <w:r>
        <w:rPr>
          <w:rFonts w:hint="eastAsia" w:ascii="方正小标宋简体" w:hAnsi="微软雅黑" w:eastAsia="方正小标宋简体"/>
          <w:b w:val="0"/>
          <w:color w:val="333333"/>
          <w:sz w:val="32"/>
          <w:szCs w:val="32"/>
        </w:rPr>
        <w:t>表彰和奖励外</w:t>
      </w:r>
      <w:bookmarkStart w:id="0" w:name="_GoBack"/>
      <w:bookmarkEnd w:id="0"/>
      <w:r>
        <w:rPr>
          <w:rFonts w:hint="eastAsia" w:ascii="方正小标宋简体" w:hAnsi="微软雅黑" w:eastAsia="方正小标宋简体"/>
          <w:b w:val="0"/>
          <w:color w:val="333333"/>
          <w:sz w:val="32"/>
          <w:szCs w:val="32"/>
        </w:rPr>
        <w:t>语考试成绩优异本科生名单</w:t>
      </w:r>
    </w:p>
    <w:tbl>
      <w:tblPr>
        <w:tblStyle w:val="6"/>
        <w:tblW w:w="85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275"/>
        <w:gridCol w:w="1075"/>
        <w:gridCol w:w="1063"/>
        <w:gridCol w:w="825"/>
        <w:gridCol w:w="1225"/>
        <w:gridCol w:w="22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奖励等级及奖金金额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夏满盈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CET-6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特等，1000元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2019.2</w:t>
            </w:r>
          </w:p>
        </w:tc>
        <w:tc>
          <w:tcPr>
            <w:tcW w:w="2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CET-6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国际1801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徐宸非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CET-6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国际1801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周悦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2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CET-6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食安1604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一等，500元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食工171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胡云晟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食工1802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芮无双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CET-6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国际1801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徐秋语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国际1802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王僡人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国际1803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食工1603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郭晨曦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二等，300元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食工1603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徐维莉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申润凡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何恺宇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2019.4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谷宇欣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葛清扬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CET-6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CET-6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国际1802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朱培琳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国际1802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谢涵祺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国际1803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李默涵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国际1803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拜依辰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CET-6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食工1605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三等，200元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食安1602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赵再欣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张俣宁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王盈月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食工172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白芳婷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食安173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袁孟伟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食安173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王璞瑶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张祺昱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2019.4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白小芳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沈奕漩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杨昱姝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梅泽钦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赵炳杉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费晟奕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韩心懿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潘政道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杜宇航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钟源萍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孟子涵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韩曾玥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石开宇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食工1803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顾圆圆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鹿艺萌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CET-6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CET-6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食工1805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毛诗梦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CET-6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食安1804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食安1804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国际1802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邢泽宇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国际1802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国际1803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鲁子萌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05" w:lineRule="atLeast"/>
        <w:jc w:val="right"/>
        <w:rPr>
          <w:rFonts w:hint="eastAsia"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67"/>
    <w:rsid w:val="0002263C"/>
    <w:rsid w:val="00061876"/>
    <w:rsid w:val="00092DF6"/>
    <w:rsid w:val="000A02A4"/>
    <w:rsid w:val="000A404B"/>
    <w:rsid w:val="00104D53"/>
    <w:rsid w:val="00127DCF"/>
    <w:rsid w:val="0014245D"/>
    <w:rsid w:val="00193DAB"/>
    <w:rsid w:val="001E42B5"/>
    <w:rsid w:val="00212D4A"/>
    <w:rsid w:val="002143B7"/>
    <w:rsid w:val="002175B9"/>
    <w:rsid w:val="00227FDF"/>
    <w:rsid w:val="00234A77"/>
    <w:rsid w:val="002477C8"/>
    <w:rsid w:val="002A185C"/>
    <w:rsid w:val="002B155D"/>
    <w:rsid w:val="002C1160"/>
    <w:rsid w:val="002C3921"/>
    <w:rsid w:val="002E5A77"/>
    <w:rsid w:val="00304864"/>
    <w:rsid w:val="00361DD5"/>
    <w:rsid w:val="00393879"/>
    <w:rsid w:val="003E495F"/>
    <w:rsid w:val="003F5F37"/>
    <w:rsid w:val="0040384E"/>
    <w:rsid w:val="00453580"/>
    <w:rsid w:val="00455748"/>
    <w:rsid w:val="00473026"/>
    <w:rsid w:val="00490C03"/>
    <w:rsid w:val="004A07D2"/>
    <w:rsid w:val="004C3886"/>
    <w:rsid w:val="00516EC1"/>
    <w:rsid w:val="0056238A"/>
    <w:rsid w:val="005A220D"/>
    <w:rsid w:val="006249C3"/>
    <w:rsid w:val="00675414"/>
    <w:rsid w:val="00693B76"/>
    <w:rsid w:val="007179F7"/>
    <w:rsid w:val="0075789D"/>
    <w:rsid w:val="00793598"/>
    <w:rsid w:val="007B544E"/>
    <w:rsid w:val="007B6E35"/>
    <w:rsid w:val="007E7521"/>
    <w:rsid w:val="008011E6"/>
    <w:rsid w:val="00832D8F"/>
    <w:rsid w:val="00870667"/>
    <w:rsid w:val="00881C46"/>
    <w:rsid w:val="008B76A1"/>
    <w:rsid w:val="008D50FC"/>
    <w:rsid w:val="008F5E3B"/>
    <w:rsid w:val="009202F7"/>
    <w:rsid w:val="00930DB8"/>
    <w:rsid w:val="009550A9"/>
    <w:rsid w:val="009767D4"/>
    <w:rsid w:val="009C78B8"/>
    <w:rsid w:val="009D0788"/>
    <w:rsid w:val="00A00537"/>
    <w:rsid w:val="00A0385F"/>
    <w:rsid w:val="00A67617"/>
    <w:rsid w:val="00A87964"/>
    <w:rsid w:val="00AF2E4A"/>
    <w:rsid w:val="00B125F2"/>
    <w:rsid w:val="00B1555A"/>
    <w:rsid w:val="00B4470F"/>
    <w:rsid w:val="00B7778D"/>
    <w:rsid w:val="00BB7451"/>
    <w:rsid w:val="00BE4DF2"/>
    <w:rsid w:val="00C048B3"/>
    <w:rsid w:val="00C2709A"/>
    <w:rsid w:val="00C416B6"/>
    <w:rsid w:val="00C63342"/>
    <w:rsid w:val="00CB59EF"/>
    <w:rsid w:val="00CD68CB"/>
    <w:rsid w:val="00D50A5A"/>
    <w:rsid w:val="00D65DB5"/>
    <w:rsid w:val="00D67295"/>
    <w:rsid w:val="00D82B34"/>
    <w:rsid w:val="00D82EC3"/>
    <w:rsid w:val="00DE700E"/>
    <w:rsid w:val="00DF0CF0"/>
    <w:rsid w:val="00E73C22"/>
    <w:rsid w:val="00E7489B"/>
    <w:rsid w:val="00E77EDA"/>
    <w:rsid w:val="00EA435B"/>
    <w:rsid w:val="00EC015D"/>
    <w:rsid w:val="00F0118A"/>
    <w:rsid w:val="00F20477"/>
    <w:rsid w:val="00F3797A"/>
    <w:rsid w:val="00F41F2A"/>
    <w:rsid w:val="00F60B66"/>
    <w:rsid w:val="00F85D27"/>
    <w:rsid w:val="00F97326"/>
    <w:rsid w:val="00FA2157"/>
    <w:rsid w:val="00FD6B2B"/>
    <w:rsid w:val="2A6406CE"/>
    <w:rsid w:val="40C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AD648-5F83-4531-9FA5-CB130CA5CC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240</Words>
  <Characters>1370</Characters>
  <Lines>11</Lines>
  <Paragraphs>3</Paragraphs>
  <TotalTime>1</TotalTime>
  <ScaleCrop>false</ScaleCrop>
  <LinksUpToDate>false</LinksUpToDate>
  <CharactersWithSpaces>1607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2019-05-23T15:34:00Z</dcterms:created>
  <dc:creator>lenovo</dc:creator>
  <cp:lastModifiedBy>许淼杰</cp:lastModifiedBy>
  <dcterms:modified xsi:type="dcterms:W3CDTF">2020-06-17T09:17:27Z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