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82" w:rsidRPr="00665882" w:rsidRDefault="00436A52" w:rsidP="00665882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食品科学与工程学院党委党</w:t>
      </w:r>
      <w:r w:rsidR="00665882" w:rsidRPr="00665882">
        <w:rPr>
          <w:rFonts w:ascii="方正小标宋简体" w:eastAsia="方正小标宋简体" w:hint="eastAsia"/>
          <w:sz w:val="44"/>
          <w:szCs w:val="44"/>
        </w:rPr>
        <w:t>支部一览表</w:t>
      </w:r>
    </w:p>
    <w:tbl>
      <w:tblPr>
        <w:tblW w:w="9640" w:type="dxa"/>
        <w:jc w:val="center"/>
        <w:tblInd w:w="-318" w:type="dxa"/>
        <w:tblLook w:val="04A0"/>
      </w:tblPr>
      <w:tblGrid>
        <w:gridCol w:w="568"/>
        <w:gridCol w:w="2268"/>
        <w:gridCol w:w="1418"/>
        <w:gridCol w:w="1417"/>
        <w:gridCol w:w="1276"/>
        <w:gridCol w:w="1417"/>
        <w:gridCol w:w="1276"/>
      </w:tblGrid>
      <w:tr w:rsidR="00665882" w:rsidRPr="00DC47E5" w:rsidTr="00665882">
        <w:trPr>
          <w:trHeight w:val="69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DC47E5" w:rsidRDefault="00665882" w:rsidP="00D4061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C47E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DC47E5" w:rsidRDefault="00665882" w:rsidP="00D4061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C47E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DC47E5" w:rsidRDefault="00665882" w:rsidP="00D4061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C47E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DC47E5" w:rsidRDefault="00665882" w:rsidP="00D4061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支部副书记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DC47E5" w:rsidRDefault="00665882" w:rsidP="00D40619">
            <w:pPr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C47E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组织委员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DC47E5" w:rsidRDefault="00665882" w:rsidP="00D4061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C47E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宣传委员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DC47E5" w:rsidRDefault="00665882" w:rsidP="00D4061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青年委员</w:t>
            </w:r>
          </w:p>
        </w:tc>
      </w:tr>
      <w:tr w:rsidR="00665882" w:rsidRPr="00DC47E5" w:rsidTr="00665882">
        <w:trPr>
          <w:trHeight w:val="7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DC47E5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食品科技系支部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龙芳羽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杜双奎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杨海花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882" w:rsidRPr="00DC47E5" w:rsidTr="00665882">
        <w:trPr>
          <w:trHeight w:val="69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DC47E5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食品安全系支部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于修烛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杨保伟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欧阳韶晖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882" w:rsidRPr="00DC47E5" w:rsidTr="00665882">
        <w:trPr>
          <w:trHeight w:val="7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DC47E5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测试中心支部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张瑞明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李爱华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882" w:rsidRPr="00DC47E5" w:rsidTr="00665882">
        <w:trPr>
          <w:trHeight w:val="69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DC47E5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教辅行政支部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汪勇攀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882" w:rsidRPr="00DC47E5" w:rsidTr="00665882">
        <w:trPr>
          <w:trHeight w:val="70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DC47E5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本科食工一支部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陈怀祥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牛雅杰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陈麒雯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882" w:rsidRPr="00DC47E5" w:rsidTr="00665882">
        <w:trPr>
          <w:trHeight w:val="68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DC47E5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本科食工二支部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许淼杰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耿政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王硕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882" w:rsidRPr="00DC47E5" w:rsidTr="00665882">
        <w:trPr>
          <w:trHeight w:val="69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DC47E5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本科食工三支部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魏月媛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陈佳瑞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万鹏宇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陈晓曦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王睿涵</w:t>
            </w:r>
          </w:p>
        </w:tc>
      </w:tr>
      <w:tr w:rsidR="00665882" w:rsidRPr="00DC47E5" w:rsidTr="00665882">
        <w:trPr>
          <w:trHeight w:val="69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DC47E5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本科食安一支部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田洪圆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黄越峰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郝旭升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882" w:rsidRPr="00DC47E5" w:rsidTr="00665882">
        <w:trPr>
          <w:trHeight w:val="70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DC47E5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本科食安二支部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阎彦霏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王若璠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882" w:rsidRPr="00DC47E5" w:rsidTr="00665882">
        <w:trPr>
          <w:trHeight w:val="7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DC47E5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研究生食品工程支部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辛乐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李雪珂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吴霞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882" w:rsidRPr="00DC47E5" w:rsidTr="00665882">
        <w:trPr>
          <w:trHeight w:val="69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DC47E5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研究生食品化学与营养支部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冀晓龙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张玲玲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田宝明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882" w:rsidRPr="00DC47E5" w:rsidTr="00665882">
        <w:trPr>
          <w:trHeight w:val="69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DC47E5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研究生食品微生物支部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郭行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刘丹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杨高继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882" w:rsidRPr="00DC47E5" w:rsidTr="00665882">
        <w:trPr>
          <w:trHeight w:val="84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DC47E5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DC47E5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研究生粮食与油脂植物蛋白工程支部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张芯蕊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申慧珊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韩笑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882" w:rsidRPr="00DC47E5" w:rsidTr="00665882">
        <w:trPr>
          <w:trHeight w:val="71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DC47E5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DC47E5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研究生农产品加工支部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王綪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梁莎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王小晶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882" w:rsidRPr="00DC47E5" w:rsidTr="00665882">
        <w:trPr>
          <w:trHeight w:val="68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DC47E5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DC47E5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食品分子营养学科团队支部（试点）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刘夫国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王丹娜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李铃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882" w:rsidRPr="00665882" w:rsidRDefault="00665882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79B9" w:rsidRPr="00DC47E5" w:rsidTr="00665882">
        <w:trPr>
          <w:trHeight w:val="68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9B9" w:rsidRPr="00DC47E5" w:rsidRDefault="007579B9" w:rsidP="004B4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9B9" w:rsidRPr="00DC47E5" w:rsidRDefault="007579B9" w:rsidP="004B4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C47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食品快速检测学科团队支部（试点）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9B9" w:rsidRPr="00665882" w:rsidRDefault="007579B9" w:rsidP="004B4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王妍入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9B9" w:rsidRPr="00665882" w:rsidRDefault="007579B9" w:rsidP="004B4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B9" w:rsidRPr="00665882" w:rsidRDefault="007579B9" w:rsidP="004B44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岳智浩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9B9" w:rsidRPr="00665882" w:rsidRDefault="007579B9" w:rsidP="004B4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882">
              <w:rPr>
                <w:rFonts w:ascii="宋体" w:eastAsia="宋体" w:hAnsi="宋体" w:cs="宋体"/>
                <w:kern w:val="0"/>
                <w:sz w:val="24"/>
                <w:szCs w:val="24"/>
              </w:rPr>
              <w:t>张亮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B9" w:rsidRPr="00665882" w:rsidRDefault="007579B9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579B9" w:rsidRPr="00DC47E5" w:rsidTr="00665882">
        <w:trPr>
          <w:trHeight w:val="68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9B9" w:rsidRPr="00DC47E5" w:rsidRDefault="007579B9" w:rsidP="00D4061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9B9" w:rsidRPr="00DC47E5" w:rsidRDefault="007579B9" w:rsidP="00D4061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流动党员支部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9B9" w:rsidRPr="00665882" w:rsidRDefault="007579B9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9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9B9" w:rsidRPr="00665882" w:rsidRDefault="007579B9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B9" w:rsidRPr="00665882" w:rsidRDefault="007579B9" w:rsidP="00D4061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9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9B9" w:rsidRPr="00665882" w:rsidRDefault="007579B9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9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熊金苹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9B9" w:rsidRPr="00665882" w:rsidRDefault="007579B9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66EC" w:rsidRPr="00DC47E5" w:rsidTr="004566EC">
        <w:trPr>
          <w:trHeight w:val="68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6EC" w:rsidRPr="00DC47E5" w:rsidRDefault="004566EC" w:rsidP="00D4061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6EC" w:rsidRPr="00DC47E5" w:rsidRDefault="004566EC" w:rsidP="00D4061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食品安全与天然产物支部（试点）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6EC" w:rsidRPr="00665882" w:rsidRDefault="004566EC" w:rsidP="004566E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新试点支部选举工作负责人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石超</w:t>
            </w:r>
          </w:p>
        </w:tc>
      </w:tr>
      <w:tr w:rsidR="004566EC" w:rsidRPr="00DC47E5" w:rsidTr="004566EC">
        <w:trPr>
          <w:trHeight w:val="70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6EC" w:rsidRPr="00DC47E5" w:rsidRDefault="004566EC" w:rsidP="00D406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6EC" w:rsidRPr="00DC47E5" w:rsidRDefault="004566EC" w:rsidP="004566E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“3+1国际班”支部（试点）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6EC" w:rsidRPr="00665882" w:rsidRDefault="004566EC" w:rsidP="004566E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新试点支部选举工作负责人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陈怀祥</w:t>
            </w:r>
          </w:p>
        </w:tc>
      </w:tr>
    </w:tbl>
    <w:p w:rsidR="00367B79" w:rsidRPr="00C73B98" w:rsidRDefault="00367B79"/>
    <w:sectPr w:rsidR="00367B79" w:rsidRPr="00C73B98" w:rsidSect="00416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513" w:rsidRDefault="003A3513" w:rsidP="00DC47E5">
      <w:r>
        <w:separator/>
      </w:r>
    </w:p>
  </w:endnote>
  <w:endnote w:type="continuationSeparator" w:id="1">
    <w:p w:rsidR="003A3513" w:rsidRDefault="003A3513" w:rsidP="00DC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513" w:rsidRDefault="003A3513" w:rsidP="00DC47E5">
      <w:r>
        <w:separator/>
      </w:r>
    </w:p>
  </w:footnote>
  <w:footnote w:type="continuationSeparator" w:id="1">
    <w:p w:rsidR="003A3513" w:rsidRDefault="003A3513" w:rsidP="00DC4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7E5"/>
    <w:rsid w:val="000361ED"/>
    <w:rsid w:val="0019515E"/>
    <w:rsid w:val="00225D7C"/>
    <w:rsid w:val="00285580"/>
    <w:rsid w:val="00367B79"/>
    <w:rsid w:val="003A3513"/>
    <w:rsid w:val="00416F28"/>
    <w:rsid w:val="00436A52"/>
    <w:rsid w:val="004566EC"/>
    <w:rsid w:val="00610B3E"/>
    <w:rsid w:val="00665882"/>
    <w:rsid w:val="006C068E"/>
    <w:rsid w:val="007579B9"/>
    <w:rsid w:val="007E6E70"/>
    <w:rsid w:val="008A165E"/>
    <w:rsid w:val="008D2C12"/>
    <w:rsid w:val="00AA0A6D"/>
    <w:rsid w:val="00AD0EA2"/>
    <w:rsid w:val="00B314EE"/>
    <w:rsid w:val="00C73B98"/>
    <w:rsid w:val="00D058A3"/>
    <w:rsid w:val="00DC47E5"/>
    <w:rsid w:val="00FC3581"/>
    <w:rsid w:val="00FD5E2F"/>
    <w:rsid w:val="00FE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4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47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4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47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童静</dc:creator>
  <cp:keywords/>
  <dc:description/>
  <cp:lastModifiedBy>童静</cp:lastModifiedBy>
  <cp:revision>18</cp:revision>
  <cp:lastPrinted>2019-05-29T02:18:00Z</cp:lastPrinted>
  <dcterms:created xsi:type="dcterms:W3CDTF">2017-10-08T03:21:00Z</dcterms:created>
  <dcterms:modified xsi:type="dcterms:W3CDTF">2019-05-31T08:51:00Z</dcterms:modified>
</cp:coreProperties>
</file>