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7370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D836C8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食品快速检测团队党支部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10196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2655"/>
        <w:gridCol w:w="1560"/>
        <w:gridCol w:w="1275"/>
        <w:gridCol w:w="1560"/>
        <w:gridCol w:w="1562"/>
      </w:tblGrid>
      <w:tr w:rsidR="007567F0" w:rsidTr="003F49F9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赵淑真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1996.01</w:t>
            </w:r>
          </w:p>
        </w:tc>
      </w:tr>
      <w:tr w:rsidR="007567F0" w:rsidTr="003F49F9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食品科学与工程2018级1班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2018.05</w:t>
            </w:r>
          </w:p>
        </w:tc>
      </w:tr>
      <w:tr w:rsidR="007567F0" w:rsidTr="003F49F9">
        <w:trPr>
          <w:trHeight w:val="1524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61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836C8" w:rsidP="00363D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学生</w:t>
            </w:r>
          </w:p>
        </w:tc>
      </w:tr>
      <w:tr w:rsidR="007567F0" w:rsidTr="003F49F9">
        <w:trPr>
          <w:trHeight w:val="4806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61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Pr="0017370A" w:rsidRDefault="0017370A" w:rsidP="0017370A">
            <w:pPr>
              <w:widowControl/>
              <w:adjustRightInd w:val="0"/>
              <w:snapToGrid w:val="0"/>
              <w:spacing w:beforeLines="50" w:before="156" w:line="660" w:lineRule="exact"/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</w:pPr>
            <w:r w:rsidRPr="0017370A">
              <w:rPr>
                <w:rFonts w:asciiTheme="minorEastAsia" w:eastAsiaTheme="minorEastAsia" w:hAnsiTheme="minorEastAsia" w:cs="宋体"/>
                <w:kern w:val="0"/>
                <w:sz w:val="30"/>
                <w:szCs w:val="30"/>
              </w:rPr>
              <w:t>活动期间参加支部举办的以下活动</w:t>
            </w:r>
            <w:r w:rsidRPr="0017370A">
              <w:rPr>
                <w:rFonts w:asciiTheme="minorEastAsia" w:eastAsiaTheme="minorEastAsia" w:hAnsiTheme="minorEastAsia" w:cs="宋体" w:hint="eastAsia"/>
                <w:kern w:val="0"/>
                <w:sz w:val="30"/>
                <w:szCs w:val="30"/>
              </w:rPr>
              <w:t>：</w:t>
            </w:r>
          </w:p>
          <w:p w:rsidR="0017370A" w:rsidRPr="0017370A" w:rsidRDefault="0017370A" w:rsidP="0017370A">
            <w:pPr>
              <w:widowControl/>
              <w:adjustRightInd w:val="0"/>
              <w:snapToGrid w:val="0"/>
              <w:spacing w:line="660" w:lineRule="exact"/>
              <w:ind w:firstLineChars="200" w:firstLine="600"/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</w:pP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“讲政治 有信念”微党课活动</w:t>
            </w:r>
          </w:p>
          <w:p w:rsidR="0017370A" w:rsidRDefault="0017370A" w:rsidP="0017370A">
            <w:pPr>
              <w:widowControl/>
              <w:adjustRightInd w:val="0"/>
              <w:snapToGrid w:val="0"/>
              <w:spacing w:line="660" w:lineRule="exact"/>
              <w:ind w:firstLineChars="200" w:firstLine="600"/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</w:pP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“讲道德 有品行”观影活动</w:t>
            </w:r>
          </w:p>
          <w:p w:rsidR="0017370A" w:rsidRDefault="0017370A" w:rsidP="0017370A">
            <w:pPr>
              <w:widowControl/>
              <w:adjustRightInd w:val="0"/>
              <w:snapToGrid w:val="0"/>
              <w:spacing w:line="660" w:lineRule="exact"/>
              <w:ind w:firstLineChars="200" w:firstLine="600"/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</w:pP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“讲道德 有品行”</w:t>
            </w:r>
            <w:r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报告</w:t>
            </w: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活动</w:t>
            </w:r>
          </w:p>
          <w:p w:rsidR="0017370A" w:rsidRPr="0017370A" w:rsidRDefault="0017370A" w:rsidP="0017370A">
            <w:pPr>
              <w:widowControl/>
              <w:adjustRightInd w:val="0"/>
              <w:snapToGrid w:val="0"/>
              <w:spacing w:line="660" w:lineRule="exact"/>
              <w:ind w:firstLineChars="200" w:firstLine="600"/>
              <w:rPr>
                <w:rFonts w:asciiTheme="minorEastAsia" w:eastAsiaTheme="minorEastAsia" w:hAnsiTheme="minorEastAsia" w:cs="Segoe UI" w:hint="eastAsia"/>
                <w:sz w:val="30"/>
                <w:szCs w:val="30"/>
                <w:shd w:val="clear" w:color="auto" w:fill="FFFFFF"/>
              </w:rPr>
            </w:pP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“讲道德 有品行”</w:t>
            </w:r>
            <w:r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讲座</w:t>
            </w: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活动</w:t>
            </w:r>
          </w:p>
          <w:p w:rsidR="0017370A" w:rsidRPr="0017370A" w:rsidRDefault="0017370A" w:rsidP="0017370A">
            <w:pPr>
              <w:widowControl/>
              <w:adjustRightInd w:val="0"/>
              <w:snapToGrid w:val="0"/>
              <w:spacing w:line="660" w:lineRule="exact"/>
              <w:ind w:firstLineChars="200" w:firstLine="600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“讲奉献 有作为”社会</w:t>
            </w:r>
            <w:bookmarkStart w:id="0" w:name="_GoBack"/>
            <w:bookmarkEnd w:id="0"/>
            <w:r w:rsidRPr="0017370A">
              <w:rPr>
                <w:rFonts w:asciiTheme="minorEastAsia" w:eastAsiaTheme="minorEastAsia" w:hAnsiTheme="minorEastAsia" w:cs="Segoe UI"/>
                <w:sz w:val="30"/>
                <w:szCs w:val="30"/>
                <w:shd w:val="clear" w:color="auto" w:fill="FFFFFF"/>
              </w:rPr>
              <w:t>实践活动</w:t>
            </w:r>
          </w:p>
        </w:tc>
      </w:tr>
      <w:tr w:rsidR="007567F0" w:rsidTr="003F49F9">
        <w:trPr>
          <w:trHeight w:val="294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61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63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63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63DD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17370A" w:rsidRPr="00E735A6" w:rsidRDefault="0017370A" w:rsidP="00363DD2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1A" w:rsidRDefault="005F551A" w:rsidP="007567F0">
      <w:r>
        <w:separator/>
      </w:r>
    </w:p>
  </w:endnote>
  <w:endnote w:type="continuationSeparator" w:id="0">
    <w:p w:rsidR="005F551A" w:rsidRDefault="005F551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A64A6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3F49F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3F49F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1A" w:rsidRDefault="005F551A" w:rsidP="007567F0">
      <w:r>
        <w:separator/>
      </w:r>
    </w:p>
  </w:footnote>
  <w:footnote w:type="continuationSeparator" w:id="0">
    <w:p w:rsidR="005F551A" w:rsidRDefault="005F551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A669C"/>
    <w:rsid w:val="0017370A"/>
    <w:rsid w:val="001E39E6"/>
    <w:rsid w:val="00363DD2"/>
    <w:rsid w:val="003F49F9"/>
    <w:rsid w:val="00516959"/>
    <w:rsid w:val="005F551A"/>
    <w:rsid w:val="00617F6E"/>
    <w:rsid w:val="0064291E"/>
    <w:rsid w:val="007567F0"/>
    <w:rsid w:val="0077397F"/>
    <w:rsid w:val="007C40B1"/>
    <w:rsid w:val="008458C8"/>
    <w:rsid w:val="009773A0"/>
    <w:rsid w:val="00A64A66"/>
    <w:rsid w:val="00AD1A1A"/>
    <w:rsid w:val="00D836C8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8EB0E4-F87F-45C2-9972-9BF5C947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zhao sure</cp:lastModifiedBy>
  <cp:revision>2</cp:revision>
  <cp:lastPrinted>2018-03-26T08:22:00Z</cp:lastPrinted>
  <dcterms:created xsi:type="dcterms:W3CDTF">2018-02-26T01:53:00Z</dcterms:created>
  <dcterms:modified xsi:type="dcterms:W3CDTF">2019-03-14T10:01:00Z</dcterms:modified>
</cp:coreProperties>
</file>