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F52F03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separate"/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52F03" w:rsidRPr="00F52F03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王芹志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1991.11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2016.12.19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52F0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9A0" w:rsidRDefault="00D519A0" w:rsidP="00D519A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D519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日常学习工作中佩戴党徽，亮明党员身份。承担课题组日常管理工作，积极参加学院组织的各项活动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D519A0" w:rsidRPr="00D519A0" w:rsidRDefault="00B600D9" w:rsidP="00D519A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关注老弱病残，</w:t>
            </w:r>
            <w:r w:rsidR="00D519A0" w:rsidRPr="00D519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积极投身社会公益活动，深入社区，主动帮助弱势群体。</w:t>
            </w:r>
          </w:p>
          <w:p w:rsidR="00D519A0" w:rsidRPr="00D519A0" w:rsidRDefault="00D519A0" w:rsidP="00D519A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学术上刻苦钻研，团结协作，争优争先，在课题组起带头作用</w:t>
            </w:r>
            <w:r w:rsidR="00B600D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，营造良好学术氛围。</w:t>
            </w:r>
          </w:p>
          <w:p w:rsidR="00D519A0" w:rsidRPr="00B600D9" w:rsidRDefault="00D519A0" w:rsidP="00D519A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AF" w:rsidRDefault="00FA50AF" w:rsidP="007567F0">
      <w:r>
        <w:separator/>
      </w:r>
    </w:p>
  </w:endnote>
  <w:endnote w:type="continuationSeparator" w:id="0">
    <w:p w:rsidR="00FA50AF" w:rsidRDefault="00FA50AF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544E8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544E86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600D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AF" w:rsidRDefault="00FA50AF" w:rsidP="007567F0">
      <w:r>
        <w:separator/>
      </w:r>
    </w:p>
  </w:footnote>
  <w:footnote w:type="continuationSeparator" w:id="0">
    <w:p w:rsidR="00FA50AF" w:rsidRDefault="00FA50AF" w:rsidP="00756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C1F18"/>
    <w:multiLevelType w:val="hybridMultilevel"/>
    <w:tmpl w:val="837EF9BA"/>
    <w:lvl w:ilvl="0" w:tplc="3A868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516959"/>
    <w:rsid w:val="00544E86"/>
    <w:rsid w:val="00617F6E"/>
    <w:rsid w:val="0064291E"/>
    <w:rsid w:val="007567F0"/>
    <w:rsid w:val="0077397F"/>
    <w:rsid w:val="007C40B1"/>
    <w:rsid w:val="008458C8"/>
    <w:rsid w:val="009773A0"/>
    <w:rsid w:val="00AD1A1A"/>
    <w:rsid w:val="00B600D9"/>
    <w:rsid w:val="00D519A0"/>
    <w:rsid w:val="00D85330"/>
    <w:rsid w:val="00E028F3"/>
    <w:rsid w:val="00E735A6"/>
    <w:rsid w:val="00F011A7"/>
    <w:rsid w:val="00F0542E"/>
    <w:rsid w:val="00F17E70"/>
    <w:rsid w:val="00F52F03"/>
    <w:rsid w:val="00F53DE3"/>
    <w:rsid w:val="00F81BD1"/>
    <w:rsid w:val="00FA5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D519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59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2019-03-13T00:41:00Z</dcterms:modified>
</cp:coreProperties>
</file>