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树形象”主题实践活动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B45179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食品</w:t>
      </w:r>
      <w:r w:rsidR="00B45179">
        <w:rPr>
          <w:rFonts w:ascii="仿宋_GB2312" w:eastAsia="仿宋_GB2312" w:hAnsi="宋体" w:cs="Tahoma"/>
          <w:color w:val="000000"/>
          <w:kern w:val="0"/>
          <w:sz w:val="32"/>
          <w:szCs w:val="32"/>
        </w:rPr>
        <w:t>分子营养学科</w:t>
      </w:r>
      <w:r w:rsidR="00B45179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团队支部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7C40B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B45179" w:rsidP="00330F05">
            <w:pPr>
              <w:widowControl/>
              <w:spacing w:line="4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王丹娜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B45179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B45179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1995.04</w:t>
            </w:r>
          </w:p>
        </w:tc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B45179" w:rsidP="00330F05">
            <w:pPr>
              <w:widowControl/>
              <w:spacing w:line="4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</w:pPr>
            <w:r w:rsidRPr="00B45179">
              <w:rPr>
                <w:rFonts w:ascii="宋体" w:hAnsi="宋体" w:cs="宋体" w:hint="eastAsia"/>
                <w:color w:val="000000"/>
                <w:kern w:val="0"/>
                <w:sz w:val="22"/>
                <w:szCs w:val="32"/>
              </w:rPr>
              <w:t>2017级</w:t>
            </w:r>
            <w:r w:rsidRPr="00B45179">
              <w:rPr>
                <w:rFonts w:ascii="宋体" w:hAnsi="宋体" w:cs="宋体"/>
                <w:color w:val="000000"/>
                <w:kern w:val="0"/>
                <w:sz w:val="22"/>
                <w:szCs w:val="32"/>
              </w:rPr>
              <w:t>学硕</w:t>
            </w:r>
            <w:r w:rsidRPr="00B45179">
              <w:rPr>
                <w:rFonts w:ascii="宋体" w:hAnsi="宋体" w:cs="宋体" w:hint="eastAsia"/>
                <w:color w:val="000000"/>
                <w:kern w:val="0"/>
                <w:sz w:val="22"/>
                <w:szCs w:val="32"/>
              </w:rPr>
              <w:t>2班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B45179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9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#305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B45179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016.11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B45179" w:rsidP="00330F05">
            <w:pPr>
              <w:widowControl/>
              <w:spacing w:line="4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西北农林科技大学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食品科学与工程学院</w:t>
            </w:r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B45179" w:rsidRDefault="00B45179" w:rsidP="00B45179">
            <w:pPr>
              <w:widowControl/>
              <w:adjustRightInd w:val="0"/>
              <w:snapToGrid w:val="0"/>
              <w:spacing w:line="480" w:lineRule="exact"/>
              <w:ind w:firstLineChars="200" w:firstLine="640"/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</w:pPr>
            <w:bookmarkStart w:id="0" w:name="_GoBack"/>
            <w:bookmarkEnd w:id="0"/>
            <w:r w:rsidRPr="00B45179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本人承诺</w:t>
            </w:r>
            <w:r w:rsidRPr="00B45179"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  <w:t>，在</w:t>
            </w:r>
            <w:r w:rsidRPr="00B45179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“亮身份·践承诺·树形象”主题实践活动中</w:t>
            </w:r>
            <w:r w:rsidRPr="00B45179"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  <w:t>，积极参加支部组织的</w:t>
            </w:r>
            <w:r w:rsidRPr="00B45179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以下</w:t>
            </w:r>
            <w:r w:rsidRPr="00B45179"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  <w:t>活动</w:t>
            </w:r>
            <w:r w:rsidRPr="00B45179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：</w:t>
            </w:r>
          </w:p>
          <w:p w:rsidR="00B45179" w:rsidRPr="00B45179" w:rsidRDefault="00B45179" w:rsidP="00330F05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</w:pPr>
            <w:r w:rsidRPr="00B45179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1.“讲政治</w:t>
            </w:r>
            <w:r w:rsidRPr="00B45179"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  <w:t>有信念</w:t>
            </w:r>
            <w:r w:rsidRPr="00B45179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”微党课活动；</w:t>
            </w:r>
          </w:p>
          <w:p w:rsidR="00B45179" w:rsidRPr="00B45179" w:rsidRDefault="00B45179" w:rsidP="00330F05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</w:pPr>
            <w:r w:rsidRPr="00B45179"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  <w:t>2.</w:t>
            </w:r>
            <w:r w:rsidRPr="00B45179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“讲道德 有纪律”参观</w:t>
            </w:r>
            <w:r w:rsidRPr="00B45179"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  <w:t>校史馆和东南窑</w:t>
            </w:r>
            <w:r w:rsidRPr="00B45179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；</w:t>
            </w:r>
          </w:p>
          <w:p w:rsidR="00B45179" w:rsidRPr="00B45179" w:rsidRDefault="00B45179" w:rsidP="00330F05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</w:pPr>
            <w:r w:rsidRPr="00B45179"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  <w:t>3.</w:t>
            </w:r>
            <w:r w:rsidRPr="00B45179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“讲道德 有品行”观影活动</w:t>
            </w:r>
            <w:r w:rsidRPr="00B45179"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  <w:t>、</w:t>
            </w:r>
            <w:r w:rsidRPr="00B45179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全民营养周</w:t>
            </w:r>
            <w:r w:rsidRPr="00B45179"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  <w:t>活动；</w:t>
            </w:r>
          </w:p>
          <w:p w:rsidR="00B45179" w:rsidRPr="00B45179" w:rsidRDefault="00B45179" w:rsidP="00330F05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</w:pPr>
            <w:r w:rsidRPr="00B45179"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  <w:t>4.</w:t>
            </w:r>
            <w:r w:rsidRPr="00B45179"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  <w:t>“</w:t>
            </w:r>
            <w:r w:rsidRPr="00B45179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讲</w:t>
            </w:r>
            <w:r w:rsidRPr="00B45179"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  <w:t>奉献</w:t>
            </w:r>
            <w:r w:rsidRPr="00B45179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 xml:space="preserve"> 有作为</w:t>
            </w:r>
            <w:r w:rsidRPr="00B45179"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  <w:t>”</w:t>
            </w:r>
            <w:r w:rsidRPr="00B45179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打扫</w:t>
            </w:r>
            <w:r w:rsidRPr="00B45179"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  <w:t>卫生活动和福利院送温暖活动</w:t>
            </w:r>
            <w:r w:rsidRPr="00B45179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。</w:t>
            </w:r>
          </w:p>
          <w:p w:rsidR="00B45179" w:rsidRPr="00B45179" w:rsidRDefault="00B45179" w:rsidP="00B45179">
            <w:pPr>
              <w:widowControl/>
              <w:adjustRightInd w:val="0"/>
              <w:snapToGrid w:val="0"/>
              <w:spacing w:line="480" w:lineRule="exact"/>
              <w:jc w:val="right"/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</w:pPr>
            <w:r w:rsidRPr="00B45179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承诺人</w:t>
            </w:r>
            <w:r w:rsidRPr="00B45179">
              <w:rPr>
                <w:rFonts w:ascii="仿宋_GB2312" w:eastAsia="仿宋_GB2312" w:hAnsi="宋体" w:cs="宋体"/>
                <w:color w:val="000000" w:themeColor="text1"/>
                <w:kern w:val="0"/>
                <w:sz w:val="32"/>
                <w:szCs w:val="32"/>
              </w:rPr>
              <w:t>：王丹娜</w:t>
            </w:r>
          </w:p>
          <w:p w:rsidR="00B45179" w:rsidRPr="00B45179" w:rsidRDefault="00B45179" w:rsidP="00B45179">
            <w:pPr>
              <w:widowControl/>
              <w:adjustRightInd w:val="0"/>
              <w:snapToGrid w:val="0"/>
              <w:spacing w:line="480" w:lineRule="exact"/>
              <w:jc w:val="right"/>
              <w:rPr>
                <w:rFonts w:ascii="仿宋_GB2312" w:eastAsia="仿宋_GB2312" w:hAnsi="宋体" w:cs="宋体" w:hint="eastAsia"/>
                <w:color w:val="80C687" w:themeColor="background1" w:themeShade="BF"/>
                <w:kern w:val="0"/>
                <w:sz w:val="32"/>
                <w:szCs w:val="32"/>
              </w:rPr>
            </w:pPr>
            <w:r w:rsidRPr="00B45179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32"/>
                <w:szCs w:val="32"/>
              </w:rPr>
              <w:t>2019.3.15</w:t>
            </w:r>
          </w:p>
        </w:tc>
      </w:tr>
      <w:tr w:rsidR="007567F0" w:rsidTr="000329DA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6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55AE" w:rsidRDefault="005855AE" w:rsidP="007567F0">
      <w:r>
        <w:separator/>
      </w:r>
    </w:p>
  </w:endnote>
  <w:endnote w:type="continuationSeparator" w:id="0">
    <w:p w:rsidR="005855AE" w:rsidRDefault="005855AE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330" w:rsidRDefault="009F4053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17780" b="1270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85330" w:rsidRDefault="00037C1E">
                          <w:pPr>
                            <w:pStyle w:val="a4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 w:rsidR="00AD1A1A"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B45179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6pt;height:11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" filled="f" stroked="f">
              <v:textbox style="mso-fit-shape-to-text:t" inset="0,0,0,0">
                <w:txbxContent>
                  <w:p w:rsidR="00D85330" w:rsidRDefault="00037C1E">
                    <w:pPr>
                      <w:pStyle w:val="a4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 w:rsidR="00AD1A1A"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B45179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55AE" w:rsidRDefault="005855AE" w:rsidP="007567F0">
      <w:r>
        <w:separator/>
      </w:r>
    </w:p>
  </w:footnote>
  <w:footnote w:type="continuationSeparator" w:id="0">
    <w:p w:rsidR="005855AE" w:rsidRDefault="005855AE" w:rsidP="007567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F6E"/>
    <w:rsid w:val="000329DA"/>
    <w:rsid w:val="00037C1E"/>
    <w:rsid w:val="001E39E6"/>
    <w:rsid w:val="00516959"/>
    <w:rsid w:val="005855AE"/>
    <w:rsid w:val="00617F6E"/>
    <w:rsid w:val="0064291E"/>
    <w:rsid w:val="007567F0"/>
    <w:rsid w:val="0077397F"/>
    <w:rsid w:val="007C40B1"/>
    <w:rsid w:val="008458C8"/>
    <w:rsid w:val="008F3244"/>
    <w:rsid w:val="009773A0"/>
    <w:rsid w:val="009F4053"/>
    <w:rsid w:val="00AD1A1A"/>
    <w:rsid w:val="00B45179"/>
    <w:rsid w:val="00D85330"/>
    <w:rsid w:val="00E028F3"/>
    <w:rsid w:val="00E735A6"/>
    <w:rsid w:val="00F011A7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595215D-E947-4F84-935C-239300D64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67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67F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347</Characters>
  <Application>Microsoft Office Word</Application>
  <DocSecurity>0</DocSecurity>
  <Lines>2</Lines>
  <Paragraphs>1</Paragraphs>
  <ScaleCrop>false</ScaleCrop>
  <Company>微软中国</Company>
  <LinksUpToDate>false</LinksUpToDate>
  <CharactersWithSpaces>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Windows 用户</cp:lastModifiedBy>
  <cp:revision>2</cp:revision>
  <cp:lastPrinted>2018-03-26T08:22:00Z</cp:lastPrinted>
  <dcterms:created xsi:type="dcterms:W3CDTF">2019-03-15T08:57:00Z</dcterms:created>
  <dcterms:modified xsi:type="dcterms:W3CDTF">2019-03-15T08:57:00Z</dcterms:modified>
</cp:coreProperties>
</file>