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8D3E9E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研究生食品微生物支部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8D3E9E" w:rsidRDefault="008D3E9E" w:rsidP="00330F05">
            <w:pPr>
              <w:widowControl/>
              <w:spacing w:line="480" w:lineRule="exact"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 w:rsidRPr="008D3E9E">
              <w:rPr>
                <w:rFonts w:eastAsia="仿宋_GB2312"/>
                <w:color w:val="000000"/>
                <w:kern w:val="0"/>
                <w:sz w:val="32"/>
                <w:szCs w:val="32"/>
              </w:rPr>
              <w:t>杨高继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8D3E9E" w:rsidRDefault="007567F0" w:rsidP="00330F05">
            <w:pPr>
              <w:widowControl/>
              <w:spacing w:line="480" w:lineRule="exact"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 w:rsidRPr="008D3E9E">
              <w:rPr>
                <w:rFonts w:eastAsia="仿宋_GB2312"/>
                <w:color w:val="000000"/>
                <w:kern w:val="0"/>
                <w:sz w:val="32"/>
                <w:szCs w:val="32"/>
              </w:rPr>
              <w:t>性</w:t>
            </w:r>
            <w:r w:rsidRPr="008D3E9E">
              <w:rPr>
                <w:rFonts w:eastAsia="仿宋_GB2312"/>
                <w:color w:val="000000"/>
                <w:kern w:val="0"/>
                <w:sz w:val="32"/>
                <w:szCs w:val="32"/>
              </w:rPr>
              <w:t xml:space="preserve">  </w:t>
            </w:r>
            <w:r w:rsidRPr="008D3E9E">
              <w:rPr>
                <w:rFonts w:eastAsia="仿宋_GB2312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8D3E9E" w:rsidRDefault="008D3E9E" w:rsidP="00330F05">
            <w:pPr>
              <w:widowControl/>
              <w:spacing w:line="480" w:lineRule="exact"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 w:rsidRPr="008D3E9E">
              <w:rPr>
                <w:rFonts w:eastAsia="仿宋_GB2312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8D3E9E" w:rsidRDefault="007567F0" w:rsidP="00330F05">
            <w:pPr>
              <w:widowControl/>
              <w:spacing w:line="480" w:lineRule="exact"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 w:rsidRPr="008D3E9E">
              <w:rPr>
                <w:rFonts w:eastAsia="仿宋_GB2312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8D3E9E" w:rsidRDefault="008D3E9E" w:rsidP="00330F05">
            <w:pPr>
              <w:widowControl/>
              <w:spacing w:line="480" w:lineRule="exact"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 w:rsidRPr="008D3E9E">
              <w:rPr>
                <w:rFonts w:eastAsia="仿宋_GB2312"/>
                <w:color w:val="000000"/>
                <w:kern w:val="0"/>
                <w:sz w:val="32"/>
                <w:szCs w:val="32"/>
              </w:rPr>
              <w:t>1996.08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8D3E9E" w:rsidRDefault="008D3E9E" w:rsidP="00330F05">
            <w:pPr>
              <w:widowControl/>
              <w:spacing w:line="480" w:lineRule="exact"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proofErr w:type="gramStart"/>
            <w:r w:rsidRPr="008D3E9E">
              <w:rPr>
                <w:rFonts w:eastAsia="仿宋_GB2312"/>
                <w:color w:val="000000"/>
                <w:kern w:val="0"/>
                <w:sz w:val="32"/>
                <w:szCs w:val="32"/>
              </w:rPr>
              <w:t>2017</w:t>
            </w:r>
            <w:r w:rsidRPr="008D3E9E">
              <w:rPr>
                <w:rFonts w:eastAsia="仿宋_GB2312"/>
                <w:color w:val="000000"/>
                <w:kern w:val="0"/>
                <w:sz w:val="32"/>
                <w:szCs w:val="32"/>
              </w:rPr>
              <w:t>级学硕二班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8D3E9E" w:rsidRDefault="00F81BD1" w:rsidP="00330F05">
            <w:pPr>
              <w:widowControl/>
              <w:spacing w:line="480" w:lineRule="exact"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proofErr w:type="gramStart"/>
            <w:r w:rsidRPr="008D3E9E">
              <w:rPr>
                <w:rFonts w:eastAsia="仿宋_GB2312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 w:rsidRPr="008D3E9E">
              <w:rPr>
                <w:rFonts w:eastAsia="仿宋_GB2312"/>
                <w:color w:val="000000"/>
                <w:kern w:val="0"/>
                <w:sz w:val="32"/>
                <w:szCs w:val="32"/>
              </w:rPr>
              <w:t xml:space="preserve">  </w:t>
            </w:r>
            <w:r w:rsidRPr="008D3E9E">
              <w:rPr>
                <w:rFonts w:eastAsia="仿宋_GB2312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8D3E9E" w:rsidRDefault="008D3E9E" w:rsidP="00330F05">
            <w:pPr>
              <w:widowControl/>
              <w:spacing w:line="480" w:lineRule="exact"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 w:rsidRPr="008D3E9E">
              <w:rPr>
                <w:rFonts w:eastAsia="仿宋_GB2312"/>
                <w:color w:val="000000"/>
                <w:kern w:val="0"/>
                <w:sz w:val="32"/>
                <w:szCs w:val="32"/>
              </w:rPr>
              <w:t>12#211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8D3E9E" w:rsidRDefault="00F81BD1" w:rsidP="00330F05">
            <w:pPr>
              <w:widowControl/>
              <w:spacing w:line="480" w:lineRule="exact"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 w:rsidRPr="008D3E9E">
              <w:rPr>
                <w:rFonts w:eastAsia="仿宋_GB2312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8D3E9E" w:rsidRDefault="008D3E9E" w:rsidP="00330F05">
            <w:pPr>
              <w:widowControl/>
              <w:spacing w:line="480" w:lineRule="exact"/>
              <w:jc w:val="center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 w:rsidRPr="008D3E9E">
              <w:rPr>
                <w:rFonts w:eastAsia="仿宋_GB2312"/>
                <w:color w:val="000000"/>
                <w:kern w:val="0"/>
                <w:sz w:val="32"/>
                <w:szCs w:val="32"/>
              </w:rPr>
              <w:t>2015.12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D3E9E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西北农林科技大学</w:t>
            </w:r>
            <w:r w:rsidRPr="008D3E9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食品科学与工程学院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16B2E" w:rsidP="00B16B2E">
            <w:pPr>
              <w:widowControl/>
              <w:adjustRightInd w:val="0"/>
              <w:snapToGrid w:val="0"/>
              <w:spacing w:line="480" w:lineRule="exact"/>
              <w:ind w:firstLineChars="200" w:firstLine="640"/>
              <w:jc w:val="left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在</w:t>
            </w:r>
            <w:r w:rsidRPr="00B16B2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开展“亮身份</w:t>
            </w:r>
            <w:r w:rsidRPr="00B16B2E">
              <w:rPr>
                <w:rFonts w:ascii="微软雅黑" w:eastAsia="微软雅黑" w:hAnsi="微软雅黑" w:cs="微软雅黑" w:hint="eastAsia"/>
                <w:color w:val="000000"/>
                <w:kern w:val="0"/>
                <w:sz w:val="32"/>
                <w:szCs w:val="32"/>
              </w:rPr>
              <w:t>•</w:t>
            </w:r>
            <w:proofErr w:type="gramStart"/>
            <w:r w:rsidRPr="00B16B2E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践</w:t>
            </w:r>
            <w:proofErr w:type="gramEnd"/>
            <w:r w:rsidRPr="00B16B2E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承诺</w:t>
            </w:r>
            <w:r w:rsidRPr="00B16B2E">
              <w:rPr>
                <w:rFonts w:ascii="微软雅黑" w:eastAsia="微软雅黑" w:hAnsi="微软雅黑" w:cs="微软雅黑" w:hint="eastAsia"/>
                <w:color w:val="000000"/>
                <w:kern w:val="0"/>
                <w:sz w:val="32"/>
                <w:szCs w:val="32"/>
              </w:rPr>
              <w:t>•</w:t>
            </w:r>
            <w:r w:rsidRPr="00B16B2E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树形</w:t>
            </w:r>
            <w:proofErr w:type="gramStart"/>
            <w:r w:rsidRPr="00B16B2E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象</w:t>
            </w:r>
            <w:proofErr w:type="gramEnd"/>
            <w:r w:rsidRPr="00B16B2E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”</w:t>
            </w:r>
            <w:proofErr w:type="gramStart"/>
            <w:r w:rsidRPr="00B16B2E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暨贯彻</w:t>
            </w:r>
            <w:proofErr w:type="gramEnd"/>
            <w:r w:rsidRPr="00B16B2E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落实“四讲四有主题实践活动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时间范围内，我承诺拟参加以下实践活动：</w:t>
            </w:r>
          </w:p>
          <w:p w:rsidR="00B16B2E" w:rsidRDefault="00B16B2E" w:rsidP="002E7970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jc w:val="left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</w:rPr>
            </w:pPr>
            <w:r w:rsidRPr="002E7970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每周开展一次</w:t>
            </w:r>
            <w:r w:rsidR="002E7970" w:rsidRPr="002E7970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阅读党史经典工作；</w:t>
            </w:r>
          </w:p>
          <w:p w:rsidR="002E7970" w:rsidRPr="002E7970" w:rsidRDefault="002E7970" w:rsidP="002E7970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jc w:val="left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</w:rPr>
            </w:pPr>
            <w:r w:rsidRPr="002E7970"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</w:rPr>
              <w:t>开展一次“讲政治 有信念”微党课活动</w:t>
            </w:r>
            <w:r w:rsidR="00700A97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；</w:t>
            </w:r>
          </w:p>
          <w:p w:rsidR="002E7970" w:rsidRDefault="002E7970" w:rsidP="002E7970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jc w:val="left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参与一次</w:t>
            </w:r>
            <w:r w:rsidR="00635FC8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“</w:t>
            </w:r>
            <w:bookmarkStart w:id="0" w:name="_GoBack"/>
            <w:bookmarkEnd w:id="0"/>
            <w:r w:rsidRPr="002E7970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讲道德 有品行”观影/报告/讲座活动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；</w:t>
            </w:r>
          </w:p>
          <w:p w:rsidR="002E7970" w:rsidRDefault="002E7970" w:rsidP="002E7970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jc w:val="left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</w:rPr>
            </w:pPr>
            <w:r w:rsidRPr="002E7970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开展一次“讲奉献 有作为”社会实践活动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；</w:t>
            </w:r>
          </w:p>
          <w:p w:rsidR="00B16B2E" w:rsidRPr="00635FC8" w:rsidRDefault="00700A97" w:rsidP="00635FC8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寻找</w:t>
            </w:r>
            <w:r w:rsidR="00635FC8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先进典型人物，撰写心得；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3AC0" w:rsidRDefault="006E3AC0" w:rsidP="007567F0">
      <w:r>
        <w:separator/>
      </w:r>
    </w:p>
  </w:endnote>
  <w:endnote w:type="continuationSeparator" w:id="0">
    <w:p w:rsidR="006E3AC0" w:rsidRDefault="006E3AC0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6E3AC0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3AC0" w:rsidRDefault="006E3AC0" w:rsidP="007567F0">
      <w:r>
        <w:separator/>
      </w:r>
    </w:p>
  </w:footnote>
  <w:footnote w:type="continuationSeparator" w:id="0">
    <w:p w:rsidR="006E3AC0" w:rsidRDefault="006E3AC0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0A225C"/>
    <w:multiLevelType w:val="hybridMultilevel"/>
    <w:tmpl w:val="63D20366"/>
    <w:lvl w:ilvl="0" w:tplc="B6B6EB38">
      <w:start w:val="1"/>
      <w:numFmt w:val="decimal"/>
      <w:suff w:val="space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E39E6"/>
    <w:rsid w:val="002E7970"/>
    <w:rsid w:val="00516959"/>
    <w:rsid w:val="00617F6E"/>
    <w:rsid w:val="00635FC8"/>
    <w:rsid w:val="0064291E"/>
    <w:rsid w:val="006E3AC0"/>
    <w:rsid w:val="00700A97"/>
    <w:rsid w:val="007567F0"/>
    <w:rsid w:val="0077397F"/>
    <w:rsid w:val="007C40B1"/>
    <w:rsid w:val="008458C8"/>
    <w:rsid w:val="008D3E9E"/>
    <w:rsid w:val="009773A0"/>
    <w:rsid w:val="00AD1A1A"/>
    <w:rsid w:val="00B16B2E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B1353FD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List Paragraph"/>
    <w:basedOn w:val="a"/>
    <w:uiPriority w:val="34"/>
    <w:qFormat/>
    <w:rsid w:val="002E797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57</Words>
  <Characters>327</Characters>
  <Application>Microsoft Office Word</Application>
  <DocSecurity>0</DocSecurity>
  <Lines>2</Lines>
  <Paragraphs>1</Paragraphs>
  <ScaleCrop>false</ScaleCrop>
  <Company>微软中国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Yang</cp:lastModifiedBy>
  <cp:revision>12</cp:revision>
  <cp:lastPrinted>2018-03-26T08:22:00Z</cp:lastPrinted>
  <dcterms:created xsi:type="dcterms:W3CDTF">2018-02-26T01:53:00Z</dcterms:created>
  <dcterms:modified xsi:type="dcterms:W3CDTF">2019-03-12T13:23:00Z</dcterms:modified>
</cp:coreProperties>
</file>