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6F9ED" w14:textId="77777777"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14:paraId="15BEBB56" w14:textId="77777777"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557FB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3"/>
        <w:gridCol w:w="2126"/>
        <w:gridCol w:w="1276"/>
        <w:gridCol w:w="1134"/>
        <w:gridCol w:w="1559"/>
        <w:gridCol w:w="1854"/>
      </w:tblGrid>
      <w:tr w:rsidR="007567F0" w:rsidRPr="00557FB5" w14:paraId="1165C452" w14:textId="77777777" w:rsidTr="00F76D1F">
        <w:trPr>
          <w:trHeight w:val="830"/>
          <w:jc w:val="center"/>
        </w:trPr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59B99" w14:textId="77777777" w:rsidR="007567F0" w:rsidRPr="00557FB5" w:rsidRDefault="007567F0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姓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F0FC1" w14:textId="77777777" w:rsidR="007567F0" w:rsidRPr="00557FB5" w:rsidRDefault="00557FB5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color w:val="000000"/>
                <w:kern w:val="0"/>
                <w:sz w:val="32"/>
                <w:szCs w:val="32"/>
              </w:rPr>
              <w:t>张宇翔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C2A6A" w14:textId="77777777" w:rsidR="007567F0" w:rsidRPr="00557FB5" w:rsidRDefault="007567F0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性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41367" w14:textId="77777777" w:rsidR="007567F0" w:rsidRPr="00557FB5" w:rsidRDefault="00557FB5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29A9" w14:textId="77777777" w:rsidR="007567F0" w:rsidRPr="00557FB5" w:rsidRDefault="007567F0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03108" w14:textId="77777777" w:rsidR="007567F0" w:rsidRPr="00557FB5" w:rsidRDefault="00557FB5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color w:val="000000"/>
                <w:kern w:val="0"/>
                <w:sz w:val="32"/>
                <w:szCs w:val="32"/>
              </w:rPr>
              <w:t>1992.07</w:t>
            </w:r>
          </w:p>
        </w:tc>
      </w:tr>
      <w:tr w:rsidR="007567F0" w:rsidRPr="00557FB5" w14:paraId="3EC034F5" w14:textId="77777777" w:rsidTr="00F76D1F">
        <w:trPr>
          <w:trHeight w:val="731"/>
          <w:jc w:val="center"/>
        </w:trPr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92B0D" w14:textId="77777777" w:rsidR="007567F0" w:rsidRPr="00557FB5" w:rsidRDefault="00F81BD1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班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</w:t>
            </w: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53A1C" w14:textId="77777777" w:rsidR="007567F0" w:rsidRPr="00557FB5" w:rsidRDefault="00557FB5" w:rsidP="00F76D1F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color w:val="000000"/>
                <w:kern w:val="0"/>
                <w:sz w:val="32"/>
                <w:szCs w:val="32"/>
              </w:rPr>
              <w:t>2015</w:t>
            </w:r>
            <w:r w:rsidRPr="00557FB5">
              <w:rPr>
                <w:color w:val="000000"/>
                <w:kern w:val="0"/>
                <w:sz w:val="32"/>
                <w:szCs w:val="32"/>
              </w:rPr>
              <w:t>级农产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31A56" w14:textId="77777777" w:rsidR="007567F0" w:rsidRPr="00557FB5" w:rsidRDefault="00F81BD1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proofErr w:type="gramStart"/>
            <w:r w:rsidRPr="00557FB5">
              <w:rPr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 w:rsidRPr="00557FB5">
              <w:rPr>
                <w:color w:val="000000"/>
                <w:kern w:val="0"/>
                <w:sz w:val="32"/>
                <w:szCs w:val="32"/>
              </w:rPr>
              <w:t xml:space="preserve">  </w:t>
            </w:r>
            <w:r w:rsidRPr="00557FB5">
              <w:rPr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65119" w14:textId="77777777" w:rsidR="007567F0" w:rsidRPr="00557FB5" w:rsidRDefault="00D05D93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8</w:t>
            </w:r>
            <w:r w:rsidR="00F76D1F">
              <w:rPr>
                <w:rFonts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color w:val="000000"/>
                <w:kern w:val="0"/>
                <w:sz w:val="32"/>
                <w:szCs w:val="32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20FA9" w14:textId="77777777" w:rsidR="007567F0" w:rsidRPr="00557FB5" w:rsidRDefault="00F81BD1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FAF97" w14:textId="77777777" w:rsidR="007567F0" w:rsidRPr="00557FB5" w:rsidRDefault="00557FB5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color w:val="000000"/>
                <w:kern w:val="0"/>
                <w:sz w:val="32"/>
                <w:szCs w:val="32"/>
              </w:rPr>
              <w:t>2010.11.27</w:t>
            </w:r>
          </w:p>
        </w:tc>
      </w:tr>
      <w:tr w:rsidR="007567F0" w:rsidRPr="00557FB5" w14:paraId="6AD1245D" w14:textId="77777777" w:rsidTr="00557FB5">
        <w:trPr>
          <w:trHeight w:val="697"/>
          <w:jc w:val="center"/>
        </w:trPr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C73A4" w14:textId="77777777" w:rsidR="007567F0" w:rsidRPr="00557FB5" w:rsidRDefault="00F81BD1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4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D5636" w14:textId="77777777" w:rsidR="007567F0" w:rsidRPr="00557FB5" w:rsidRDefault="00F76D1F" w:rsidP="00330F05">
            <w:pPr>
              <w:widowControl/>
              <w:spacing w:line="480" w:lineRule="exact"/>
              <w:jc w:val="center"/>
              <w:rPr>
                <w:color w:val="000000"/>
                <w:kern w:val="0"/>
                <w:sz w:val="32"/>
                <w:szCs w:val="32"/>
              </w:rPr>
            </w:pPr>
            <w:r>
              <w:rPr>
                <w:rFonts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32"/>
                <w:szCs w:val="32"/>
              </w:rPr>
              <w:t>博士研究生</w:t>
            </w:r>
          </w:p>
        </w:tc>
      </w:tr>
      <w:tr w:rsidR="007567F0" w:rsidRPr="00557FB5" w14:paraId="0AACF2B2" w14:textId="77777777" w:rsidTr="00557FB5">
        <w:trPr>
          <w:trHeight w:val="5603"/>
          <w:jc w:val="center"/>
        </w:trPr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D0050" w14:textId="77777777" w:rsidR="007567F0" w:rsidRPr="00557FB5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4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1F912" w14:textId="27686035" w:rsidR="007567F0" w:rsidRPr="00F76D1F" w:rsidRDefault="00F76D1F" w:rsidP="000F77AE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我承诺：在</w:t>
            </w:r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食品学院党员“亮身份·</w:t>
            </w:r>
            <w:proofErr w:type="gramStart"/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践</w:t>
            </w:r>
            <w:proofErr w:type="gramEnd"/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承诺·树形</w:t>
            </w:r>
            <w:proofErr w:type="gramStart"/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象</w:t>
            </w:r>
            <w:proofErr w:type="gramEnd"/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”主题实践活动</w:t>
            </w:r>
            <w:r>
              <w:rPr>
                <w:rFonts w:eastAsia="仿宋_GB2312" w:hint="eastAsia"/>
                <w:kern w:val="0"/>
                <w:sz w:val="32"/>
                <w:szCs w:val="32"/>
              </w:rPr>
              <w:t>中，听从组织安排，</w:t>
            </w:r>
            <w:r w:rsidR="00041C55">
              <w:rPr>
                <w:rFonts w:eastAsia="仿宋_GB2312" w:hint="eastAsia"/>
                <w:kern w:val="0"/>
                <w:sz w:val="32"/>
                <w:szCs w:val="32"/>
              </w:rPr>
              <w:t>并</w:t>
            </w:r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积极参与院党委组织的</w:t>
            </w:r>
            <w:r w:rsidR="001C5939" w:rsidRPr="001C5939">
              <w:rPr>
                <w:rFonts w:eastAsia="仿宋_GB2312" w:hint="eastAsia"/>
                <w:kern w:val="0"/>
                <w:sz w:val="32"/>
                <w:szCs w:val="32"/>
              </w:rPr>
              <w:t>“四讲四有”主题</w:t>
            </w:r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各项活动，包括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3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月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19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-31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日开展的“讲政治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 xml:space="preserve"> 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有信念”微党课活动，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4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月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1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- 4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月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30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日开展的“讲规矩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 xml:space="preserve"> 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有纪律”红色教育实践活动（校史馆、东南窑、烈士陵园等），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5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月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1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-31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日开展的“讲道德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 xml:space="preserve"> 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有品行”观影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/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报告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/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讲座活动，</w:t>
            </w:r>
            <w:r w:rsidR="00041C55">
              <w:rPr>
                <w:rFonts w:eastAsia="仿宋_GB2312" w:hint="eastAsia"/>
                <w:kern w:val="0"/>
                <w:sz w:val="32"/>
                <w:szCs w:val="32"/>
              </w:rPr>
              <w:t>及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6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月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1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-14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日开展的“讲奉献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 xml:space="preserve"> </w:t>
            </w:r>
            <w:r w:rsidR="00041C55" w:rsidRPr="00041C55">
              <w:rPr>
                <w:rFonts w:eastAsia="仿宋_GB2312" w:hint="eastAsia"/>
                <w:kern w:val="0"/>
                <w:sz w:val="32"/>
                <w:szCs w:val="32"/>
              </w:rPr>
              <w:t>有作为”社会实践活动（支教、福利院送温暖、打扫公共卫生等）</w:t>
            </w:r>
            <w:r w:rsidRPr="00F76D1F">
              <w:rPr>
                <w:rFonts w:eastAsia="仿宋_GB2312" w:hint="eastAsia"/>
                <w:kern w:val="0"/>
                <w:sz w:val="32"/>
                <w:szCs w:val="32"/>
              </w:rPr>
              <w:t>。</w:t>
            </w:r>
            <w:r>
              <w:rPr>
                <w:rFonts w:eastAsia="仿宋_GB2312" w:hint="eastAsia"/>
                <w:kern w:val="0"/>
                <w:sz w:val="32"/>
                <w:szCs w:val="32"/>
              </w:rPr>
              <w:t>在本次活动期间，</w:t>
            </w:r>
            <w:r w:rsidR="00922C4D">
              <w:rPr>
                <w:rFonts w:eastAsia="仿宋_GB2312" w:hint="eastAsia"/>
                <w:kern w:val="0"/>
                <w:sz w:val="32"/>
                <w:szCs w:val="32"/>
              </w:rPr>
              <w:t>我</w:t>
            </w:r>
            <w:r w:rsidR="007E7323">
              <w:rPr>
                <w:rFonts w:eastAsia="仿宋_GB2312" w:hint="eastAsia"/>
                <w:kern w:val="0"/>
                <w:sz w:val="32"/>
                <w:szCs w:val="32"/>
              </w:rPr>
              <w:t>保证</w:t>
            </w:r>
            <w:bookmarkStart w:id="0" w:name="_GoBack"/>
            <w:bookmarkEnd w:id="0"/>
            <w:r>
              <w:rPr>
                <w:rFonts w:eastAsia="仿宋_GB2312" w:hint="eastAsia"/>
                <w:kern w:val="0"/>
                <w:sz w:val="32"/>
                <w:szCs w:val="32"/>
              </w:rPr>
              <w:t>佩戴党徽，</w:t>
            </w:r>
            <w:r w:rsidR="00FC2F77">
              <w:rPr>
                <w:rFonts w:eastAsia="仿宋_GB2312" w:hint="eastAsia"/>
                <w:kern w:val="0"/>
                <w:sz w:val="32"/>
                <w:szCs w:val="32"/>
              </w:rPr>
              <w:t>积极参与</w:t>
            </w:r>
            <w:r w:rsidR="00922C4D">
              <w:rPr>
                <w:rFonts w:eastAsia="仿宋_GB2312" w:hint="eastAsia"/>
                <w:kern w:val="0"/>
                <w:sz w:val="32"/>
                <w:szCs w:val="32"/>
              </w:rPr>
              <w:t>各项</w:t>
            </w:r>
            <w:r w:rsidR="00FC2F77">
              <w:rPr>
                <w:rFonts w:eastAsia="仿宋_GB2312" w:hint="eastAsia"/>
                <w:kern w:val="0"/>
                <w:sz w:val="32"/>
                <w:szCs w:val="32"/>
              </w:rPr>
              <w:t>活动，</w:t>
            </w:r>
            <w:r w:rsidR="00922C4D">
              <w:rPr>
                <w:rFonts w:eastAsia="仿宋_GB2312" w:hint="eastAsia"/>
                <w:kern w:val="0"/>
                <w:sz w:val="32"/>
                <w:szCs w:val="32"/>
              </w:rPr>
              <w:t>时刻</w:t>
            </w:r>
            <w:r w:rsidR="00FC2F77">
              <w:rPr>
                <w:rFonts w:eastAsia="仿宋_GB2312" w:hint="eastAsia"/>
                <w:kern w:val="0"/>
                <w:sz w:val="32"/>
                <w:szCs w:val="32"/>
              </w:rPr>
              <w:t>规范自己的言行，</w:t>
            </w:r>
            <w:r w:rsidR="00922C4D">
              <w:rPr>
                <w:rFonts w:eastAsia="仿宋_GB2312" w:hint="eastAsia"/>
                <w:kern w:val="0"/>
                <w:sz w:val="32"/>
                <w:szCs w:val="32"/>
              </w:rPr>
              <w:t>确保</w:t>
            </w:r>
            <w:r w:rsidR="00FC2F77">
              <w:rPr>
                <w:rFonts w:eastAsia="仿宋_GB2312" w:hint="eastAsia"/>
                <w:kern w:val="0"/>
                <w:sz w:val="32"/>
                <w:szCs w:val="32"/>
              </w:rPr>
              <w:t>做一个合格党员。</w:t>
            </w:r>
          </w:p>
        </w:tc>
      </w:tr>
      <w:tr w:rsidR="007567F0" w:rsidRPr="00557FB5" w14:paraId="5F0DD482" w14:textId="77777777" w:rsidTr="00557FB5">
        <w:trPr>
          <w:trHeight w:val="2239"/>
          <w:jc w:val="center"/>
        </w:trPr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75143" w14:textId="77777777" w:rsidR="007567F0" w:rsidRPr="00557FB5" w:rsidRDefault="00F81BD1" w:rsidP="00F81BD1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4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2C76" w14:textId="77777777" w:rsidR="007567F0" w:rsidRPr="00557FB5" w:rsidRDefault="007567F0" w:rsidP="00330F05">
            <w:pPr>
              <w:widowControl/>
              <w:spacing w:line="480" w:lineRule="exac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  <w:p w14:paraId="5D27A2C0" w14:textId="77777777" w:rsidR="00E735A6" w:rsidRPr="00557FB5" w:rsidRDefault="00E735A6" w:rsidP="00330F05">
            <w:pPr>
              <w:widowControl/>
              <w:spacing w:line="480" w:lineRule="exac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  <w:p w14:paraId="549B9191" w14:textId="77777777" w:rsidR="00E735A6" w:rsidRPr="00557FB5" w:rsidRDefault="00E735A6" w:rsidP="00330F05">
            <w:pPr>
              <w:widowControl/>
              <w:spacing w:line="480" w:lineRule="exac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  <w:p w14:paraId="6F2C3E24" w14:textId="77777777" w:rsidR="00F81BD1" w:rsidRPr="00557FB5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eastAsia="仿宋_GB2312"/>
                <w:color w:val="000000"/>
                <w:kern w:val="0"/>
                <w:sz w:val="28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>党支部书记（签字）：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14:paraId="0F58DC73" w14:textId="77777777" w:rsidR="007567F0" w:rsidRPr="00557FB5" w:rsidRDefault="00F81BD1" w:rsidP="00F81BD1">
            <w:pPr>
              <w:widowControl/>
              <w:spacing w:line="480" w:lineRule="exac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    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>年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 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>月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 xml:space="preserve">   </w:t>
            </w:r>
            <w:r w:rsidRPr="00557FB5">
              <w:rPr>
                <w:rFonts w:eastAsia="仿宋_GB2312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14:paraId="309E69ED" w14:textId="77777777"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BB3B2" w14:textId="77777777" w:rsidR="00BF4361" w:rsidRDefault="00BF4361" w:rsidP="007567F0">
      <w:r>
        <w:separator/>
      </w:r>
    </w:p>
  </w:endnote>
  <w:endnote w:type="continuationSeparator" w:id="0">
    <w:p w14:paraId="6EB0B67F" w14:textId="77777777" w:rsidR="00BF4361" w:rsidRDefault="00BF4361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BA0F1" w14:textId="77777777" w:rsidR="00D85330" w:rsidRDefault="007E7323">
    <w:pPr>
      <w:pStyle w:val="a5"/>
    </w:pPr>
    <w:r>
      <w:rPr>
        <w:noProof/>
      </w:rPr>
      <w:pict w14:anchorId="3D7CA833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14:paraId="724D83AB" w14:textId="77777777"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F77A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275C0" w14:textId="77777777" w:rsidR="00BF4361" w:rsidRDefault="00BF4361" w:rsidP="007567F0">
      <w:r>
        <w:separator/>
      </w:r>
    </w:p>
  </w:footnote>
  <w:footnote w:type="continuationSeparator" w:id="0">
    <w:p w14:paraId="19EFBE8F" w14:textId="77777777" w:rsidR="00BF4361" w:rsidRDefault="00BF4361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041C55"/>
    <w:rsid w:val="00053BF2"/>
    <w:rsid w:val="00073EA7"/>
    <w:rsid w:val="000F77AE"/>
    <w:rsid w:val="001A74E3"/>
    <w:rsid w:val="001C5939"/>
    <w:rsid w:val="001D3A48"/>
    <w:rsid w:val="001E39E6"/>
    <w:rsid w:val="00516959"/>
    <w:rsid w:val="00557FB5"/>
    <w:rsid w:val="00617F6E"/>
    <w:rsid w:val="0064291E"/>
    <w:rsid w:val="007567F0"/>
    <w:rsid w:val="0077397F"/>
    <w:rsid w:val="007C40B1"/>
    <w:rsid w:val="007E7323"/>
    <w:rsid w:val="008458C8"/>
    <w:rsid w:val="00922C4D"/>
    <w:rsid w:val="009773A0"/>
    <w:rsid w:val="00A62BCA"/>
    <w:rsid w:val="00AD1A1A"/>
    <w:rsid w:val="00BF4361"/>
    <w:rsid w:val="00D05D93"/>
    <w:rsid w:val="00D85330"/>
    <w:rsid w:val="00E028F3"/>
    <w:rsid w:val="00E735A6"/>
    <w:rsid w:val="00F011A7"/>
    <w:rsid w:val="00F0542E"/>
    <w:rsid w:val="00F17E70"/>
    <w:rsid w:val="00F53DE3"/>
    <w:rsid w:val="00F76D1F"/>
    <w:rsid w:val="00F81BD1"/>
    <w:rsid w:val="00FC2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B5D5DF0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77</Words>
  <Characters>441</Characters>
  <Application>Microsoft Office Word</Application>
  <DocSecurity>0</DocSecurity>
  <Lines>3</Lines>
  <Paragraphs>1</Paragraphs>
  <ScaleCrop>false</ScaleCrop>
  <Company>微软中国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Jianping Wei</cp:lastModifiedBy>
  <cp:revision>23</cp:revision>
  <cp:lastPrinted>2018-03-26T08:22:00Z</cp:lastPrinted>
  <dcterms:created xsi:type="dcterms:W3CDTF">2018-02-26T01:53:00Z</dcterms:created>
  <dcterms:modified xsi:type="dcterms:W3CDTF">2019-03-16T06:38:00Z</dcterms:modified>
</cp:coreProperties>
</file>