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43A849" w14:textId="77777777" w:rsidR="007567F0" w:rsidRDefault="007567F0" w:rsidP="007567F0">
      <w:pPr>
        <w:spacing w:line="560" w:lineRule="exact"/>
        <w:rPr>
          <w:rFonts w:ascii="仿宋_GB2312" w:eastAsia="仿宋_GB2312"/>
          <w:b/>
          <w:color w:val="000000"/>
          <w:sz w:val="30"/>
          <w:szCs w:val="30"/>
        </w:rPr>
      </w:pPr>
      <w:r>
        <w:rPr>
          <w:rFonts w:ascii="仿宋_GB2312" w:eastAsia="仿宋_GB2312" w:hint="eastAsia"/>
          <w:b/>
          <w:color w:val="000000"/>
          <w:sz w:val="30"/>
          <w:szCs w:val="30"/>
        </w:rPr>
        <w:t>附件</w:t>
      </w:r>
      <w:r w:rsidR="00F17E70">
        <w:rPr>
          <w:rFonts w:ascii="仿宋_GB2312" w:eastAsia="仿宋_GB2312" w:hint="eastAsia"/>
          <w:b/>
          <w:color w:val="000000"/>
          <w:sz w:val="30"/>
          <w:szCs w:val="30"/>
        </w:rPr>
        <w:t>1</w:t>
      </w:r>
      <w:r>
        <w:rPr>
          <w:rFonts w:ascii="仿宋_GB2312" w:eastAsia="仿宋_GB2312" w:hint="eastAsia"/>
          <w:b/>
          <w:color w:val="000000"/>
          <w:sz w:val="30"/>
          <w:szCs w:val="30"/>
        </w:rPr>
        <w:t>：</w:t>
      </w:r>
    </w:p>
    <w:p w14:paraId="539BAD1E" w14:textId="77777777" w:rsidR="007567F0" w:rsidRPr="00F81BD1" w:rsidRDefault="00516959" w:rsidP="007567F0">
      <w:pPr>
        <w:widowControl/>
        <w:spacing w:line="520" w:lineRule="atLeast"/>
        <w:jc w:val="center"/>
        <w:rPr>
          <w:rFonts w:ascii="黑体" w:eastAsia="黑体" w:hAnsi="黑体" w:cs="Tahoma"/>
          <w:b/>
          <w:color w:val="000000"/>
          <w:kern w:val="0"/>
          <w:sz w:val="18"/>
          <w:szCs w:val="18"/>
        </w:rPr>
      </w:pPr>
      <w:r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食品学院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党员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“亮身份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·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践承诺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·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树形象”主题实践活动</w:t>
      </w:r>
      <w:r w:rsidR="007C40B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承诺书</w:t>
      </w:r>
    </w:p>
    <w:p w14:paraId="164D455F" w14:textId="4EF71A98" w:rsidR="007567F0" w:rsidRDefault="007567F0" w:rsidP="00F81BD1">
      <w:pPr>
        <w:widowControl/>
        <w:spacing w:line="520" w:lineRule="atLeast"/>
        <w:jc w:val="left"/>
        <w:rPr>
          <w:rFonts w:ascii="仿宋_GB2312" w:eastAsia="仿宋_GB2312" w:hAnsi="Tahoma" w:cs="Tahoma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所在党支部：</w:t>
      </w:r>
      <w:r w:rsidR="00E74930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 </w:t>
      </w:r>
      <w:r w:rsidR="00F300F9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研究生</w:t>
      </w:r>
      <w:r w:rsidR="00E74930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食品工程支部</w:t>
      </w:r>
    </w:p>
    <w:tbl>
      <w:tblPr>
        <w:tblW w:w="9572" w:type="dxa"/>
        <w:jc w:val="center"/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84"/>
        <w:gridCol w:w="1740"/>
        <w:gridCol w:w="1265"/>
        <w:gridCol w:w="1675"/>
        <w:gridCol w:w="1620"/>
        <w:gridCol w:w="1688"/>
      </w:tblGrid>
      <w:tr w:rsidR="007567F0" w14:paraId="7CC7EEE8" w14:textId="77777777" w:rsidTr="008458C8">
        <w:trPr>
          <w:trHeight w:val="830"/>
          <w:jc w:val="center"/>
        </w:trPr>
        <w:tc>
          <w:tcPr>
            <w:tcW w:w="1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6B0F73" w14:textId="77777777"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姓  名</w:t>
            </w:r>
          </w:p>
        </w:tc>
        <w:tc>
          <w:tcPr>
            <w:tcW w:w="1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3C829E" w14:textId="77777777" w:rsidR="007567F0" w:rsidRDefault="00E7493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张亚萍</w:t>
            </w:r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6BF16A" w14:textId="77777777"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性  别</w:t>
            </w:r>
          </w:p>
        </w:tc>
        <w:tc>
          <w:tcPr>
            <w:tcW w:w="16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195FD2" w14:textId="77777777" w:rsidR="007567F0" w:rsidRDefault="00E7493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女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7E0635" w14:textId="77777777"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16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C0F01A" w14:textId="77777777" w:rsidR="007567F0" w:rsidRDefault="00E7493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1996年3月2日</w:t>
            </w:r>
          </w:p>
        </w:tc>
      </w:tr>
      <w:tr w:rsidR="007567F0" w14:paraId="6FC637C2" w14:textId="77777777" w:rsidTr="008458C8">
        <w:trPr>
          <w:trHeight w:val="731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2535D7" w14:textId="77777777"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班  级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8F40D0" w14:textId="77777777" w:rsidR="007567F0" w:rsidRDefault="00E7493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学硕3班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B63EE3" w14:textId="77777777"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宿  舍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973D58" w14:textId="77777777" w:rsidR="007567F0" w:rsidRDefault="00E7493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北校东区11#514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191941" w14:textId="77777777"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入党时间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EACCF8" w14:textId="77777777" w:rsidR="007567F0" w:rsidRDefault="00E7493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2017年5月15日</w:t>
            </w:r>
          </w:p>
        </w:tc>
      </w:tr>
      <w:tr w:rsidR="007567F0" w14:paraId="6CC733BF" w14:textId="77777777" w:rsidTr="00F81BD1">
        <w:trPr>
          <w:trHeight w:val="697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55FC5F" w14:textId="77777777"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所在单位及职务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0CBBDE" w14:textId="77777777" w:rsidR="00F300F9" w:rsidRDefault="00F300F9" w:rsidP="00330F05">
            <w:pPr>
              <w:widowControl/>
              <w:spacing w:line="480" w:lineRule="exact"/>
              <w:jc w:val="center"/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西北农林科技大学食品科学与工程学院</w:t>
            </w:r>
          </w:p>
          <w:p w14:paraId="57BF9BC2" w14:textId="198FE208" w:rsidR="007567F0" w:rsidRDefault="00F300F9" w:rsidP="00330F05">
            <w:pPr>
              <w:widowControl/>
              <w:spacing w:line="480" w:lineRule="exact"/>
              <w:jc w:val="center"/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研究生会新宣部（记者团）副部长</w:t>
            </w:r>
          </w:p>
        </w:tc>
      </w:tr>
      <w:tr w:rsidR="007567F0" w14:paraId="7F12E792" w14:textId="77777777" w:rsidTr="00F81BD1">
        <w:trPr>
          <w:trHeight w:val="5603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191129" w14:textId="77777777" w:rsidR="007567F0" w:rsidRPr="00E735A6" w:rsidRDefault="00F81BD1" w:rsidP="00F53DE3"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735A6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承诺内容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B42597" w14:textId="5CDF4AB1" w:rsidR="007567F0" w:rsidRPr="00A12DA3" w:rsidRDefault="00A12DA3" w:rsidP="00330F05">
            <w:pPr>
              <w:widowControl/>
              <w:adjustRightInd w:val="0"/>
              <w:snapToGrid w:val="0"/>
              <w:spacing w:line="480" w:lineRule="exact"/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32"/>
                <w:szCs w:val="32"/>
              </w:rPr>
              <w:t xml:space="preserve">    本人自愿参加党支部组织的相关会议及大小活动，积极同支部各成员进行沟通交流，向优秀的前辈汲取精神力量。</w:t>
            </w:r>
            <w:bookmarkStart w:id="0" w:name="_GoBack"/>
            <w:bookmarkEnd w:id="0"/>
          </w:p>
        </w:tc>
      </w:tr>
      <w:tr w:rsidR="007567F0" w14:paraId="22583517" w14:textId="77777777" w:rsidTr="00F81BD1">
        <w:trPr>
          <w:trHeight w:val="2239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4AC474" w14:textId="77777777" w:rsidR="007567F0" w:rsidRPr="00E735A6" w:rsidRDefault="00F81BD1" w:rsidP="00F81BD1">
            <w:pPr>
              <w:widowControl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735A6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党支部审核意见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5F45B9" w14:textId="77777777" w:rsidR="007567F0" w:rsidRDefault="007567F0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14:paraId="00028ACD" w14:textId="77777777" w:rsidR="00E735A6" w:rsidRDefault="00E735A6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14:paraId="7C937D9C" w14:textId="77777777" w:rsidR="00E735A6" w:rsidRPr="00E735A6" w:rsidRDefault="00E735A6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14:paraId="4146D125" w14:textId="77777777" w:rsidR="00F81BD1" w:rsidRPr="00E028F3" w:rsidRDefault="00F81BD1" w:rsidP="00E028F3">
            <w:pPr>
              <w:widowControl/>
              <w:spacing w:line="480" w:lineRule="exact"/>
              <w:ind w:right="440" w:firstLineChars="1150" w:firstLine="3220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32"/>
              </w:rPr>
            </w:pP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党支部书记（签字）：       </w:t>
            </w:r>
          </w:p>
          <w:p w14:paraId="54D24970" w14:textId="77777777" w:rsidR="007567F0" w:rsidRPr="00E735A6" w:rsidRDefault="00F81BD1" w:rsidP="00F81BD1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                         </w:t>
            </w:r>
            <w:r w:rsid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</w:t>
            </w: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年   月   日</w:t>
            </w:r>
          </w:p>
        </w:tc>
      </w:tr>
    </w:tbl>
    <w:p w14:paraId="2CF9804F" w14:textId="77777777" w:rsidR="007567F0" w:rsidRDefault="007567F0" w:rsidP="007C40B1">
      <w:pPr>
        <w:spacing w:line="300" w:lineRule="exact"/>
        <w:rPr>
          <w:sz w:val="32"/>
          <w:szCs w:val="32"/>
        </w:rPr>
      </w:pPr>
    </w:p>
    <w:sectPr w:rsidR="007567F0" w:rsidSect="00F81BD1">
      <w:footerReference w:type="default" r:id="rId6"/>
      <w:pgSz w:w="11906" w:h="16838"/>
      <w:pgMar w:top="1361" w:right="1797" w:bottom="1361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E82A54" w14:textId="77777777" w:rsidR="00E20CCA" w:rsidRDefault="00E20CCA" w:rsidP="007567F0">
      <w:r>
        <w:separator/>
      </w:r>
    </w:p>
  </w:endnote>
  <w:endnote w:type="continuationSeparator" w:id="0">
    <w:p w14:paraId="6C2CCDCD" w14:textId="77777777" w:rsidR="00E20CCA" w:rsidRDefault="00E20CCA" w:rsidP="007567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charset w:val="86"/>
    <w:family w:val="auto"/>
    <w:pitch w:val="variable"/>
    <w:sig w:usb0="800002BF" w:usb1="38CF7CFA" w:usb2="00000016" w:usb3="00000000" w:csb0="00040001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9998A4" w14:textId="1032DF66" w:rsidR="00D85330" w:rsidRDefault="000852B9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E8DE185" wp14:editId="46D5B94F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8420" cy="139700"/>
              <wp:effectExtent l="0" t="0" r="17780" b="12700"/>
              <wp:wrapNone/>
              <wp:docPr id="1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42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 cmpd="sng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4116D2D" w14:textId="77777777" w:rsidR="00D85330" w:rsidRDefault="00037C1E">
                          <w:pPr>
                            <w:pStyle w:val="a5"/>
                            <w:rPr>
                              <w:rFonts w:eastAsia="宋体"/>
                            </w:rPr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 w:rsidR="00AD1A1A"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A12DA3">
                            <w:rPr>
                              <w:noProof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E8DE185" id="_x0000_t202" coordsize="21600,21600" o:spt="202" path="m0,0l0,21600,21600,21600,21600,0xe">
              <v:stroke joinstyle="miter"/>
              <v:path gradientshapeok="t" o:connecttype="rect"/>
            </v:shapetype>
            <v:shape id="_x6587__x672c__x6846__x0020_1" o:spid="_x0000_s1026" type="#_x0000_t202" style="position:absolute;margin-left:0;margin-top:0;width:4.6pt;height:11pt;z-index:25165926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" filled="f" stroked="f">
              <v:textbox style="mso-fit-shape-to-text:t" inset="0,0,0,0">
                <w:txbxContent>
                  <w:p w14:paraId="74116D2D" w14:textId="77777777" w:rsidR="00D85330" w:rsidRDefault="00037C1E">
                    <w:pPr>
                      <w:pStyle w:val="a5"/>
                      <w:rPr>
                        <w:rFonts w:eastAsia="宋体"/>
                      </w:rPr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 w:rsidR="00AD1A1A"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E74930">
                      <w:rPr>
                        <w:noProof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D351EE" w14:textId="77777777" w:rsidR="00E20CCA" w:rsidRDefault="00E20CCA" w:rsidP="007567F0">
      <w:r>
        <w:separator/>
      </w:r>
    </w:p>
  </w:footnote>
  <w:footnote w:type="continuationSeparator" w:id="0">
    <w:p w14:paraId="04EDDE4D" w14:textId="77777777" w:rsidR="00E20CCA" w:rsidRDefault="00E20CCA" w:rsidP="007567F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2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7F6E"/>
    <w:rsid w:val="00037C1E"/>
    <w:rsid w:val="000852B9"/>
    <w:rsid w:val="00166757"/>
    <w:rsid w:val="001E39E6"/>
    <w:rsid w:val="00516959"/>
    <w:rsid w:val="00617F6E"/>
    <w:rsid w:val="0064291E"/>
    <w:rsid w:val="007567F0"/>
    <w:rsid w:val="0077397F"/>
    <w:rsid w:val="007C40B1"/>
    <w:rsid w:val="008458C8"/>
    <w:rsid w:val="009773A0"/>
    <w:rsid w:val="00A12DA3"/>
    <w:rsid w:val="00AD1A1A"/>
    <w:rsid w:val="00D85330"/>
    <w:rsid w:val="00E028F3"/>
    <w:rsid w:val="00E20CCA"/>
    <w:rsid w:val="00E735A6"/>
    <w:rsid w:val="00E74930"/>
    <w:rsid w:val="00F011A7"/>
    <w:rsid w:val="00F0542E"/>
    <w:rsid w:val="00F17E70"/>
    <w:rsid w:val="00F300F9"/>
    <w:rsid w:val="00F53DE3"/>
    <w:rsid w:val="00F81B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B4BA0E"/>
  <w15:docId w15:val="{7595215D-E947-4F84-935C-239300D64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67F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567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字符"/>
    <w:basedOn w:val="a0"/>
    <w:link w:val="a3"/>
    <w:uiPriority w:val="99"/>
    <w:rsid w:val="007567F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567F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字符"/>
    <w:basedOn w:val="a0"/>
    <w:link w:val="a5"/>
    <w:uiPriority w:val="99"/>
    <w:rsid w:val="007567F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otnotes" Target="footnotes.xml"/><Relationship Id="rId5" Type="http://schemas.openxmlformats.org/officeDocument/2006/relationships/endnotes" Target="endnotes.xml"/><Relationship Id="rId6" Type="http://schemas.openxmlformats.org/officeDocument/2006/relationships/footer" Target="footer1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46</Words>
  <Characters>265</Characters>
  <Application>Microsoft Macintosh Word</Application>
  <DocSecurity>0</DocSecurity>
  <Lines>2</Lines>
  <Paragraphs>1</Paragraphs>
  <ScaleCrop>false</ScaleCrop>
  <Company>微软中国</Company>
  <LinksUpToDate>false</LinksUpToDate>
  <CharactersWithSpaces>310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王庆</dc:creator>
  <cp:keywords/>
  <dc:description/>
  <cp:lastModifiedBy>Microsoft Office 用户</cp:lastModifiedBy>
  <cp:revision>4</cp:revision>
  <cp:lastPrinted>2018-03-26T08:22:00Z</cp:lastPrinted>
  <dcterms:created xsi:type="dcterms:W3CDTF">2019-03-14T12:15:00Z</dcterms:created>
  <dcterms:modified xsi:type="dcterms:W3CDTF">2019-03-15T13:48:00Z</dcterms:modified>
</cp:coreProperties>
</file>