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单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婷婷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食科2016级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2012.6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40F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40FD" w:rsidRDefault="008140FD" w:rsidP="008140FD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  <w:t>参与</w:t>
            </w:r>
            <w:r w:rsidRPr="008140FD"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一次“讲政治 有信念”</w:t>
            </w:r>
            <w:r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微党课</w:t>
            </w:r>
            <w:r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  <w:t>活动</w:t>
            </w:r>
          </w:p>
          <w:p w:rsidR="008140FD" w:rsidRPr="008140FD" w:rsidRDefault="008140FD" w:rsidP="008140FD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  <w:t>参与</w:t>
            </w:r>
            <w:r w:rsidRPr="008140FD"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一次“讲规矩 有纪律”</w:t>
            </w:r>
            <w:r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红色教育实践活动</w:t>
            </w:r>
          </w:p>
          <w:p w:rsidR="008140FD" w:rsidRPr="008140FD" w:rsidRDefault="008140FD" w:rsidP="008140FD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  <w:t>参与</w:t>
            </w:r>
            <w:r w:rsidRPr="008140FD"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一次“讲道德 有品行”观影/报告/讲座活动</w:t>
            </w:r>
          </w:p>
          <w:p w:rsidR="008140FD" w:rsidRPr="008140FD" w:rsidRDefault="008140FD" w:rsidP="008140FD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sz w:val="28"/>
                <w:szCs w:val="28"/>
              </w:rPr>
              <w:t>参与</w:t>
            </w:r>
            <w:bookmarkStart w:id="0" w:name="_GoBack"/>
            <w:bookmarkEnd w:id="0"/>
            <w:r w:rsidRPr="008140FD">
              <w:rPr>
                <w:rFonts w:asciiTheme="minorEastAsia" w:eastAsiaTheme="minorEastAsia" w:hAnsiTheme="minorEastAsia" w:cs="Segoe UI"/>
                <w:color w:val="333333"/>
                <w:sz w:val="28"/>
                <w:szCs w:val="28"/>
              </w:rPr>
              <w:t>一次“讲奉献 有作为”社会实践活动</w:t>
            </w:r>
          </w:p>
          <w:p w:rsidR="007567F0" w:rsidRPr="00F53DE3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3FA" w:rsidRDefault="00AD13FA" w:rsidP="007567F0">
      <w:r>
        <w:separator/>
      </w:r>
    </w:p>
  </w:endnote>
  <w:endnote w:type="continuationSeparator" w:id="0">
    <w:p w:rsidR="00AD13FA" w:rsidRDefault="00AD13F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8140F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140F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140F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3FA" w:rsidRDefault="00AD13FA" w:rsidP="007567F0">
      <w:r>
        <w:separator/>
      </w:r>
    </w:p>
  </w:footnote>
  <w:footnote w:type="continuationSeparator" w:id="0">
    <w:p w:rsidR="00AD13FA" w:rsidRDefault="00AD13F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140FD"/>
    <w:rsid w:val="008458C8"/>
    <w:rsid w:val="009773A0"/>
    <w:rsid w:val="00AD13FA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15433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140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2</cp:revision>
  <cp:lastPrinted>2018-03-26T08:22:00Z</cp:lastPrinted>
  <dcterms:created xsi:type="dcterms:W3CDTF">2019-03-16T04:20:00Z</dcterms:created>
  <dcterms:modified xsi:type="dcterms:W3CDTF">2019-03-16T04:20:00Z</dcterms:modified>
</cp:coreProperties>
</file>