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4636D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</w:t>
      </w:r>
      <w:r w:rsidR="00AE335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巨</w:t>
            </w:r>
            <w:proofErr w:type="gramStart"/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倩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1</w:t>
            </w:r>
            <w:r w:rsidRPr="00AE335C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994</w:t>
            </w: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年8月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2</w:t>
            </w:r>
            <w:r w:rsidRPr="00AE335C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016</w:t>
            </w: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proofErr w:type="gramStart"/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宿</w:t>
            </w:r>
            <w:proofErr w:type="gramEnd"/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东区9#</w:t>
            </w:r>
            <w:r w:rsidRPr="00AE335C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509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2</w:t>
            </w:r>
            <w:r w:rsidRPr="00AE335C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017</w:t>
            </w: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年1</w:t>
            </w:r>
            <w:r w:rsidRPr="00AE335C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2</w:t>
            </w: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月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E335C" w:rsidRDefault="00AE335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AE335C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335C" w:rsidRPr="00AE335C" w:rsidRDefault="00AE335C" w:rsidP="00AE335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32"/>
              </w:rPr>
              <w:t>1.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至少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参加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一次“讲政治 有信念”微党课活动</w:t>
            </w:r>
          </w:p>
          <w:p w:rsidR="00AE335C" w:rsidRPr="00AE335C" w:rsidRDefault="00AE335C" w:rsidP="00AE335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32"/>
              </w:rPr>
              <w:t>2.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至少开展一次“讲规矩 有纪律”红色教育实践活动（校史馆、东南窑、烈士陵园等）</w:t>
            </w:r>
          </w:p>
          <w:p w:rsidR="00AE335C" w:rsidRPr="00AE335C" w:rsidRDefault="00AE335C" w:rsidP="00AE335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  <w:szCs w:val="32"/>
              </w:rPr>
              <w:t>.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至少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参加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一次“讲道德 有品行”观影/报告/讲座活动</w:t>
            </w:r>
          </w:p>
          <w:p w:rsidR="007567F0" w:rsidRPr="00AE335C" w:rsidRDefault="00AE335C" w:rsidP="00AE335C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 w:val="24"/>
                <w:szCs w:val="32"/>
              </w:rPr>
              <w:t>.</w:t>
            </w:r>
            <w:r w:rsidRPr="00AE335C">
              <w:rPr>
                <w:rFonts w:ascii="仿宋_GB2312" w:eastAsia="仿宋_GB2312" w:hAnsi="宋体" w:cs="宋体" w:hint="eastAsia"/>
                <w:kern w:val="0"/>
                <w:sz w:val="24"/>
                <w:szCs w:val="32"/>
              </w:rPr>
              <w:t>至少开展一次“讲奉献 有作为”社会实践活动（支教、福利院送温暖、打扫公共卫生等）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597" w:rsidRDefault="00803597" w:rsidP="0080359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03597" w:rsidRDefault="00803597" w:rsidP="0080359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803597" w:rsidRDefault="00803597" w:rsidP="00803597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803597" w:rsidRDefault="00803597" w:rsidP="0080359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803597" w:rsidP="0080359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7B" w:rsidRDefault="00CC5A7B" w:rsidP="007567F0">
      <w:r>
        <w:separator/>
      </w:r>
    </w:p>
  </w:endnote>
  <w:endnote w:type="continuationSeparator" w:id="0">
    <w:p w:rsidR="00CC5A7B" w:rsidRDefault="00CC5A7B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D46DA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0359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0359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7B" w:rsidRDefault="00CC5A7B" w:rsidP="007567F0">
      <w:r>
        <w:separator/>
      </w:r>
    </w:p>
  </w:footnote>
  <w:footnote w:type="continuationSeparator" w:id="0">
    <w:p w:rsidR="00CC5A7B" w:rsidRDefault="00CC5A7B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2C0F19"/>
    <w:rsid w:val="004636DA"/>
    <w:rsid w:val="00516959"/>
    <w:rsid w:val="00617F6E"/>
    <w:rsid w:val="0064291E"/>
    <w:rsid w:val="007567F0"/>
    <w:rsid w:val="0077397F"/>
    <w:rsid w:val="007C40B1"/>
    <w:rsid w:val="00803597"/>
    <w:rsid w:val="008458C8"/>
    <w:rsid w:val="009773A0"/>
    <w:rsid w:val="00AD1A1A"/>
    <w:rsid w:val="00AE335C"/>
    <w:rsid w:val="00CC5A7B"/>
    <w:rsid w:val="00D46DA7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D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DA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D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D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3</cp:revision>
  <cp:lastPrinted>2018-03-26T08:22:00Z</cp:lastPrinted>
  <dcterms:created xsi:type="dcterms:W3CDTF">2019-03-14T09:33:00Z</dcterms:created>
  <dcterms:modified xsi:type="dcterms:W3CDTF">2019-03-18T01:37:00Z</dcterms:modified>
</cp:coreProperties>
</file>