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AA02C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</w:t>
      </w:r>
      <w:r w:rsidR="00AA02C0">
        <w:rPr>
          <w:rFonts w:ascii="仿宋_GB2312" w:eastAsia="仿宋_GB2312" w:hAnsi="宋体" w:cs="Tahoma"/>
          <w:color w:val="000000"/>
          <w:kern w:val="0"/>
          <w:sz w:val="32"/>
          <w:szCs w:val="32"/>
        </w:rPr>
        <w:t>农产品</w:t>
      </w:r>
      <w:r w:rsidR="00AA02C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加工</w:t>
      </w:r>
      <w:r w:rsidR="00AA02C0">
        <w:rPr>
          <w:rFonts w:ascii="仿宋_GB2312" w:eastAsia="仿宋_GB2312" w:hAnsi="宋体" w:cs="Tahoma"/>
          <w:color w:val="000000"/>
          <w:kern w:val="0"/>
          <w:sz w:val="32"/>
          <w:szCs w:val="32"/>
        </w:rPr>
        <w:t>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47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0"/>
        <w:gridCol w:w="1735"/>
        <w:gridCol w:w="1261"/>
        <w:gridCol w:w="1775"/>
        <w:gridCol w:w="1511"/>
        <w:gridCol w:w="1685"/>
      </w:tblGrid>
      <w:tr w:rsidR="007567F0" w:rsidTr="00465863">
        <w:trPr>
          <w:trHeight w:val="895"/>
          <w:jc w:val="center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912C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</w:t>
            </w:r>
            <w:r w:rsidR="0046586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锐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A02C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A02C0" w:rsidP="000912C3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</w:t>
            </w:r>
            <w:r w:rsidR="000912C3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</w:t>
            </w:r>
            <w:r w:rsidR="0046586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．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</w:t>
            </w:r>
          </w:p>
        </w:tc>
      </w:tr>
      <w:tr w:rsidR="007567F0" w:rsidTr="00465863">
        <w:trPr>
          <w:trHeight w:val="559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A02C0" w:rsidP="000912C3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465863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201</w:t>
            </w:r>
            <w:r w:rsidR="000912C3" w:rsidRPr="00465863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7</w:t>
            </w:r>
            <w:r w:rsidRPr="00465863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食工</w:t>
            </w:r>
            <w:r w:rsidR="000912C3" w:rsidRPr="00465863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2</w:t>
            </w:r>
            <w:r w:rsidRPr="00465863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班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65863" w:rsidP="000912C3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465863">
              <w:rPr>
                <w:rFonts w:ascii="宋体" w:hAnsi="宋体" w:cs="宋体" w:hint="eastAsia"/>
                <w:color w:val="000000"/>
                <w:kern w:val="0"/>
                <w:sz w:val="22"/>
                <w:szCs w:val="32"/>
              </w:rPr>
              <w:t>北校西区</w:t>
            </w:r>
            <w:r w:rsidR="000912C3" w:rsidRPr="00465863">
              <w:rPr>
                <w:rFonts w:ascii="宋体" w:hAnsi="宋体" w:cs="宋体"/>
                <w:color w:val="000000"/>
                <w:kern w:val="0"/>
                <w:sz w:val="22"/>
                <w:szCs w:val="3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32"/>
              </w:rPr>
              <w:t>-</w:t>
            </w:r>
            <w:r w:rsidR="000912C3" w:rsidRPr="00465863">
              <w:rPr>
                <w:rFonts w:ascii="宋体" w:hAnsi="宋体" w:cs="宋体"/>
                <w:color w:val="000000"/>
                <w:kern w:val="0"/>
                <w:sz w:val="22"/>
                <w:szCs w:val="32"/>
              </w:rPr>
              <w:t>225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65863" w:rsidP="000912C3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2014.4.21</w:t>
            </w:r>
          </w:p>
        </w:tc>
      </w:tr>
      <w:tr w:rsidR="007567F0" w:rsidTr="00465863">
        <w:trPr>
          <w:trHeight w:val="752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A02C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研究生</w:t>
            </w:r>
            <w:r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农产品</w:t>
            </w: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加工</w:t>
            </w:r>
            <w:r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党支部</w:t>
            </w: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="000912C3"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党</w:t>
            </w: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员</w:t>
            </w:r>
          </w:p>
        </w:tc>
      </w:tr>
      <w:tr w:rsidR="007567F0" w:rsidTr="00465863">
        <w:trPr>
          <w:trHeight w:val="6048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A1A" w:rsidRPr="00E76A1A" w:rsidRDefault="00E76A1A" w:rsidP="00E76A1A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为在“亮身份·践承诺·树形象”主题活动中充分发挥党员的先锋模范作用，本人做出以下承诺：</w:t>
            </w:r>
          </w:p>
          <w:p w:rsidR="00465863" w:rsidRDefault="00E54752" w:rsidP="00E76A1A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E5475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按照党员“四讲四有”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的</w:t>
            </w:r>
            <w:r w:rsidRPr="00E5475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标准，</w:t>
            </w:r>
            <w:r w:rsidR="00465863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坚定理想信念，主动学习党的知识，了解时事政治，并努力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做到</w:t>
            </w:r>
            <w:r w:rsidRPr="00E5475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成长成才、刻苦学习、遵纪守法、</w:t>
            </w:r>
            <w:r w:rsidR="00465863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主动担当，</w:t>
            </w:r>
            <w:r w:rsidRPr="00E5475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带头服务师生、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积极</w:t>
            </w:r>
            <w:r w:rsidRPr="00E5475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参加志愿服务活动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。</w:t>
            </w:r>
          </w:p>
          <w:p w:rsidR="007567F0" w:rsidRPr="00E54752" w:rsidRDefault="00E54752" w:rsidP="00E76A1A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在日常工作、学习和社会生活中，</w:t>
            </w:r>
            <w:r w:rsidR="00465863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履行党员义务，强化服务意识。做到</w:t>
            </w:r>
            <w:r w:rsidRPr="00E5475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遵纪守规,求实进取</w:t>
            </w:r>
            <w:r w:rsidR="00465863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，定期做好总结与自查工作，认真完成各项任务，积极参加各项活动，学会总结心得体会，分享成长感悟</w:t>
            </w:r>
            <w:r w:rsidRPr="00E5475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。</w:t>
            </w:r>
          </w:p>
        </w:tc>
      </w:tr>
      <w:tr w:rsidR="007567F0" w:rsidTr="008D720C">
        <w:trPr>
          <w:trHeight w:val="2612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20C" w:rsidRDefault="008D720C" w:rsidP="008D720C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经党支部审阅，同意该同志的承诺!</w:t>
            </w:r>
          </w:p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rFonts w:hint="eastAsia"/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B6A" w:rsidRDefault="00990B6A" w:rsidP="007567F0">
      <w:r>
        <w:separator/>
      </w:r>
    </w:p>
  </w:endnote>
  <w:endnote w:type="continuationSeparator" w:id="0">
    <w:p w:rsidR="00990B6A" w:rsidRDefault="00990B6A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30" w:rsidRDefault="000F44B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D720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D720C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B6A" w:rsidRDefault="00990B6A" w:rsidP="007567F0">
      <w:r>
        <w:separator/>
      </w:r>
    </w:p>
  </w:footnote>
  <w:footnote w:type="continuationSeparator" w:id="0">
    <w:p w:rsidR="00990B6A" w:rsidRDefault="00990B6A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7C1E"/>
    <w:rsid w:val="000912C3"/>
    <w:rsid w:val="000F44B6"/>
    <w:rsid w:val="001E39E6"/>
    <w:rsid w:val="00465863"/>
    <w:rsid w:val="00516959"/>
    <w:rsid w:val="00617F6E"/>
    <w:rsid w:val="0064291E"/>
    <w:rsid w:val="007567F0"/>
    <w:rsid w:val="0077397F"/>
    <w:rsid w:val="007C40B1"/>
    <w:rsid w:val="008458C8"/>
    <w:rsid w:val="008933DC"/>
    <w:rsid w:val="008D720C"/>
    <w:rsid w:val="009773A0"/>
    <w:rsid w:val="00990B6A"/>
    <w:rsid w:val="009C668F"/>
    <w:rsid w:val="00AA02C0"/>
    <w:rsid w:val="00AD1A1A"/>
    <w:rsid w:val="00D85330"/>
    <w:rsid w:val="00E028F3"/>
    <w:rsid w:val="00E54752"/>
    <w:rsid w:val="00E735A6"/>
    <w:rsid w:val="00E76A1A"/>
    <w:rsid w:val="00E92FD7"/>
    <w:rsid w:val="00EA626F"/>
    <w:rsid w:val="00EA76A4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8D73A3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9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Company>微软中国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Administrator</cp:lastModifiedBy>
  <cp:revision>3</cp:revision>
  <cp:lastPrinted>2018-03-26T08:22:00Z</cp:lastPrinted>
  <dcterms:created xsi:type="dcterms:W3CDTF">2019-03-13T02:38:00Z</dcterms:created>
  <dcterms:modified xsi:type="dcterms:W3CDTF">2019-03-16T13:31:00Z</dcterms:modified>
</cp:coreProperties>
</file>