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A3A" w:rsidRDefault="002A4ECF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384A3A" w:rsidRDefault="002A4ECF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食品学院党员“亮身份·践承诺·树形象”主题实践活动承诺书</w:t>
      </w:r>
    </w:p>
    <w:p w:rsidR="00384A3A" w:rsidRDefault="002A4ECF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所在党支部：中共西北农林科技大学本科食工三党支部</w:t>
      </w: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384A3A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4A3A" w:rsidRDefault="002A4ECF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4A3A" w:rsidRDefault="002A4ECF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bookmarkStart w:id="0" w:name="_GoBack"/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钟源萍</w:t>
            </w:r>
            <w:bookmarkEnd w:id="0"/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4A3A" w:rsidRDefault="002A4ECF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4A3A" w:rsidRDefault="002A4ECF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4A3A" w:rsidRDefault="002A4ECF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4A3A" w:rsidRDefault="002A4ECF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1999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年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9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月</w:t>
            </w:r>
          </w:p>
        </w:tc>
      </w:tr>
      <w:tr w:rsidR="00384A3A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4A3A" w:rsidRDefault="002A4ECF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4A3A" w:rsidRDefault="002A4ECF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国际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1703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班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4A3A" w:rsidRDefault="002A4ECF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4A3A" w:rsidRDefault="002A4ECF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16#317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4A3A" w:rsidRDefault="002A4ECF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4A3A" w:rsidRDefault="002A4ECF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2018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年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11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月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14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日</w:t>
            </w:r>
          </w:p>
        </w:tc>
      </w:tr>
      <w:tr w:rsidR="00384A3A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4A3A" w:rsidRDefault="002A4ECF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4A3A" w:rsidRDefault="002A4ECF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西北农林科技大学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学生</w:t>
            </w:r>
          </w:p>
        </w:tc>
      </w:tr>
      <w:tr w:rsidR="00384A3A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4A3A" w:rsidRDefault="002A4ECF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4A3A" w:rsidRDefault="002A4ECF">
            <w:pPr>
              <w:widowControl/>
              <w:adjustRightInd w:val="0"/>
              <w:snapToGrid w:val="0"/>
              <w:spacing w:line="276" w:lineRule="auto"/>
              <w:ind w:firstLineChars="200" w:firstLine="640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月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19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日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-31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日，开展一次“讲政治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有信念”微党课活动</w:t>
            </w:r>
          </w:p>
          <w:p w:rsidR="00384A3A" w:rsidRDefault="002A4ECF">
            <w:pPr>
              <w:widowControl/>
              <w:adjustRightInd w:val="0"/>
              <w:snapToGrid w:val="0"/>
              <w:spacing w:line="276" w:lineRule="auto"/>
              <w:ind w:firstLineChars="200" w:firstLine="640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4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月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日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- 4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月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30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日，开展一次“讲规矩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有纪律”红色教育实践活动</w:t>
            </w:r>
          </w:p>
          <w:p w:rsidR="00384A3A" w:rsidRDefault="002A4ECF">
            <w:pPr>
              <w:widowControl/>
              <w:adjustRightInd w:val="0"/>
              <w:snapToGrid w:val="0"/>
              <w:spacing w:line="276" w:lineRule="auto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　　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5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月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日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-31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日，开展一次“讲道德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有品行”观影活动，并交流学习心得</w:t>
            </w:r>
          </w:p>
          <w:p w:rsidR="00384A3A" w:rsidRDefault="002A4ECF">
            <w:pPr>
              <w:widowControl/>
              <w:adjustRightInd w:val="0"/>
              <w:snapToGrid w:val="0"/>
              <w:spacing w:line="276" w:lineRule="auto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　　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6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月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日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-14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日，开展一次“讲奉献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有作为”社会实践活动（暂定打扫右任书院公共区域）</w:t>
            </w:r>
          </w:p>
          <w:p w:rsidR="00384A3A" w:rsidRDefault="002A4ECF" w:rsidP="00121A5D">
            <w:pPr>
              <w:widowControl/>
              <w:adjustRightInd w:val="0"/>
              <w:snapToGrid w:val="0"/>
              <w:spacing w:line="276" w:lineRule="auto"/>
              <w:ind w:firstLineChars="200" w:firstLine="640"/>
              <w:rPr>
                <w:rFonts w:ascii="仿宋_GB2312" w:eastAsia="仿宋_GB2312" w:hAnsi="宋体" w:cs="宋体"/>
                <w:color w:val="BFBFBF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/>
                <w:color w:val="BFBFBF"/>
                <w:kern w:val="0"/>
                <w:sz w:val="32"/>
                <w:szCs w:val="32"/>
              </w:rPr>
              <w:t>我承诺一定积极参加党支部开展的以上各项活动，认真履行党员责任</w:t>
            </w:r>
            <w:r>
              <w:rPr>
                <w:rFonts w:ascii="仿宋_GB2312" w:eastAsia="仿宋_GB2312" w:hAnsi="仿宋_GB2312" w:cs="宋体"/>
                <w:color w:val="BFBFBF"/>
                <w:kern w:val="0"/>
                <w:sz w:val="32"/>
                <w:szCs w:val="32"/>
              </w:rPr>
              <w:t>和义务，多了解学习党相关知识，跟着支部走，跟党走，认真完成支部的各项工作，做到有活动必参加，并认真学习相关知识</w:t>
            </w:r>
            <w:r>
              <w:rPr>
                <w:rFonts w:ascii="仿宋_GB2312" w:eastAsia="仿宋_GB2312" w:hAnsi="宋体" w:cs="宋体"/>
                <w:color w:val="BFBFBF"/>
                <w:kern w:val="0"/>
                <w:sz w:val="32"/>
                <w:szCs w:val="32"/>
              </w:rPr>
              <w:t>。</w:t>
            </w:r>
          </w:p>
        </w:tc>
      </w:tr>
      <w:tr w:rsidR="00384A3A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4A3A" w:rsidRDefault="002A4ECF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A3A" w:rsidRDefault="00384A3A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384A3A" w:rsidRDefault="00384A3A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384A3A" w:rsidRDefault="00384A3A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384A3A" w:rsidRDefault="002A4ECF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党支部书记（签字）：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</w:t>
            </w:r>
          </w:p>
          <w:p w:rsidR="00384A3A" w:rsidRDefault="002A4ECF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     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年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月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日</w:t>
            </w:r>
          </w:p>
        </w:tc>
      </w:tr>
    </w:tbl>
    <w:p w:rsidR="00384A3A" w:rsidRDefault="00384A3A">
      <w:pPr>
        <w:spacing w:line="300" w:lineRule="exact"/>
        <w:rPr>
          <w:sz w:val="32"/>
          <w:szCs w:val="32"/>
        </w:rPr>
      </w:pPr>
    </w:p>
    <w:sectPr w:rsidR="00384A3A">
      <w:footerReference w:type="default" r:id="rId7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4ECF" w:rsidRDefault="002A4ECF">
      <w:r>
        <w:separator/>
      </w:r>
    </w:p>
  </w:endnote>
  <w:endnote w:type="continuationSeparator" w:id="0">
    <w:p w:rsidR="002A4ECF" w:rsidRDefault="002A4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A3A" w:rsidRDefault="00121A5D">
    <w:pPr>
      <w:pStyle w:val="a4"/>
    </w:pPr>
    <w:r>
      <w:rPr>
        <w:noProof/>
      </w:rPr>
      <mc:AlternateContent>
        <mc:Choice Requires="wps">
          <w:drawing>
            <wp:anchor distT="0" distB="0" distL="0" distR="0" simplePos="0" relativeHeight="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0" b="1905"/>
              <wp:wrapNone/>
              <wp:docPr id="1" name="409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84A3A" w:rsidRDefault="002A4ECF">
                          <w:pPr>
                            <w:pStyle w:val="a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121A5D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4098" o:spid="_x0000_s1026" type="#_x0000_t202" style="position:absolute;margin-left:0;margin-top:0;width:4.6pt;height:11pt;z-index:2;visibility:visible;mso-wrap-style:non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" filled="f" stroked="f">
              <v:textbox style="mso-fit-shape-to-text:t" inset="0,0,0,0">
                <w:txbxContent>
                  <w:p w:rsidR="00384A3A" w:rsidRDefault="002A4ECF">
                    <w:pPr>
                      <w:pStyle w:val="a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121A5D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4ECF" w:rsidRDefault="002A4ECF">
      <w:r>
        <w:separator/>
      </w:r>
    </w:p>
  </w:footnote>
  <w:footnote w:type="continuationSeparator" w:id="0">
    <w:p w:rsidR="002A4ECF" w:rsidRDefault="002A4E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A3A"/>
    <w:rsid w:val="00121A5D"/>
    <w:rsid w:val="002A4ECF"/>
    <w:rsid w:val="00384A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宋体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宋体"/>
      <w:sz w:val="18"/>
      <w:szCs w:val="18"/>
    </w:rPr>
  </w:style>
  <w:style w:type="character" w:customStyle="1" w:styleId="Char">
    <w:name w:val="页眉 Char"/>
    <w:basedOn w:val="a0"/>
    <w:link w:val="a3"/>
    <w:uiPriority w:val="99"/>
    <w:rPr>
      <w:sz w:val="18"/>
      <w:szCs w:val="18"/>
    </w:rPr>
  </w:style>
  <w:style w:type="paragraph" w:styleId="a4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宋体"/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宋体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宋体"/>
      <w:sz w:val="18"/>
      <w:szCs w:val="18"/>
    </w:rPr>
  </w:style>
  <w:style w:type="character" w:customStyle="1" w:styleId="Char">
    <w:name w:val="页眉 Char"/>
    <w:basedOn w:val="a0"/>
    <w:link w:val="a3"/>
    <w:uiPriority w:val="99"/>
    <w:rPr>
      <w:sz w:val="18"/>
      <w:szCs w:val="18"/>
    </w:rPr>
  </w:style>
  <w:style w:type="paragraph" w:styleId="a4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宋体"/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414</Characters>
  <Application>Microsoft Office Word</Application>
  <DocSecurity>0</DocSecurity>
  <Lines>3</Lines>
  <Paragraphs>1</Paragraphs>
  <ScaleCrop>false</ScaleCrop>
  <Company>微软中国</Company>
  <LinksUpToDate>false</LinksUpToDate>
  <CharactersWithSpaces>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王庆</dc:creator>
  <cp:lastModifiedBy>Windows</cp:lastModifiedBy>
  <cp:revision>2</cp:revision>
  <cp:lastPrinted>2018-03-26T08:22:00Z</cp:lastPrinted>
  <dcterms:created xsi:type="dcterms:W3CDTF">2019-03-14T15:44:00Z</dcterms:created>
  <dcterms:modified xsi:type="dcterms:W3CDTF">2019-03-14T15:44:00Z</dcterms:modified>
</cp:coreProperties>
</file>