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25" w:rsidRDefault="00E1553E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BB1025" w:rsidRDefault="00E1553E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BB1025" w:rsidRDefault="00E1553E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hint="eastAsia"/>
          <w:sz w:val="32"/>
          <w:szCs w:val="32"/>
        </w:rPr>
        <w:t>中共西北农林科技大学本科食工三党支部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BB1025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李鑫</w:t>
            </w:r>
            <w:bookmarkEnd w:id="0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1997.10</w:t>
            </w:r>
          </w:p>
        </w:tc>
      </w:tr>
      <w:tr w:rsidR="00BB1025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16#619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2017.12</w:t>
            </w:r>
          </w:p>
        </w:tc>
      </w:tr>
      <w:tr w:rsidR="00BB1025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西北农林科技大学学生</w:t>
            </w:r>
          </w:p>
        </w:tc>
      </w:tr>
      <w:tr w:rsidR="00BB1025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日，开展一次“讲政治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有信念”微党课活动</w:t>
            </w:r>
          </w:p>
          <w:p w:rsidR="00BB1025" w:rsidRDefault="00E1553E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- 4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日，开展一次“讲规矩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有纪律”红色教育实践活动</w:t>
            </w:r>
          </w:p>
          <w:p w:rsidR="00BB1025" w:rsidRDefault="00E1553E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日，开展一次“讲道德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有品行”观影活动，并交流学习心得</w:t>
            </w:r>
          </w:p>
          <w:p w:rsidR="00BB1025" w:rsidRDefault="00E1553E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-14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日，开展一次“讲奉献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有作为”社会实践活动（暂定打扫右任书院公共区域）</w:t>
            </w:r>
          </w:p>
        </w:tc>
      </w:tr>
      <w:tr w:rsidR="00BB1025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025" w:rsidRDefault="00E1553E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025" w:rsidRDefault="00BB102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BB1025" w:rsidRDefault="00BB102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BB1025" w:rsidRDefault="00BB102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BB1025" w:rsidRDefault="00E1553E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BB1025" w:rsidRDefault="00E1553E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BB1025" w:rsidRDefault="00BB1025">
      <w:pPr>
        <w:spacing w:line="300" w:lineRule="exact"/>
        <w:rPr>
          <w:sz w:val="32"/>
          <w:szCs w:val="32"/>
        </w:rPr>
      </w:pPr>
    </w:p>
    <w:sectPr w:rsidR="00BB1025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53E" w:rsidRDefault="00E1553E">
      <w:r>
        <w:separator/>
      </w:r>
    </w:p>
  </w:endnote>
  <w:endnote w:type="continuationSeparator" w:id="0">
    <w:p w:rsidR="00E1553E" w:rsidRDefault="00E1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025" w:rsidRDefault="004E2A2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1905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1025" w:rsidRDefault="00E1553E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E2A2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" filled="f" stroked="f">
              <v:textbox style="mso-fit-shape-to-text:t" inset="0,0,0,0">
                <w:txbxContent>
                  <w:p w:rsidR="00BB1025" w:rsidRDefault="00E1553E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E2A21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53E" w:rsidRDefault="00E1553E">
      <w:r>
        <w:separator/>
      </w:r>
    </w:p>
  </w:footnote>
  <w:footnote w:type="continuationSeparator" w:id="0">
    <w:p w:rsidR="00E1553E" w:rsidRDefault="00E155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025"/>
    <w:rsid w:val="004E2A21"/>
    <w:rsid w:val="00BB1025"/>
    <w:rsid w:val="00E1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>微软中国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Windows</cp:lastModifiedBy>
  <cp:revision>2</cp:revision>
  <cp:lastPrinted>2018-03-27T00:22:00Z</cp:lastPrinted>
  <dcterms:created xsi:type="dcterms:W3CDTF">2019-03-14T15:45:00Z</dcterms:created>
  <dcterms:modified xsi:type="dcterms:W3CDTF">2019-03-14T15:45:00Z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