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bookmarkStart w:id="0" w:name="_GoBack"/>
      <w:bookmarkEnd w:id="0"/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2C6212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本科食安二支部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薛恬甜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1998.10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食安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1704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16#410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2018.11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2C6212" w:rsidP="002C6212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西北农林科技大学</w:t>
            </w: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 xml:space="preserve">            学生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C6212" w:rsidRDefault="002C6212" w:rsidP="002C621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在此次主题活动中，我准备参与的活动项目有：</w:t>
            </w:r>
          </w:p>
          <w:p w:rsidR="002C6212" w:rsidRPr="002C6212" w:rsidRDefault="002C6212" w:rsidP="002C621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1参加 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“讲政治有信念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”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微党课活动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，积极学习理论知识。</w:t>
            </w:r>
          </w:p>
          <w:p w:rsidR="002C6212" w:rsidRPr="002C6212" w:rsidRDefault="002C6212" w:rsidP="002C621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 xml:space="preserve">2参加 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“讲规矩有纪律”红色教育实践活动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，参观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校史馆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，领悟我校历史文化。</w:t>
            </w:r>
          </w:p>
          <w:p w:rsidR="002C6212" w:rsidRPr="002C6212" w:rsidRDefault="002C6212" w:rsidP="002C621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3参加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“讲道德有品行”观影活动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，树立优秀榜样，积极反思进取。</w:t>
            </w:r>
          </w:p>
          <w:p w:rsidR="002C6212" w:rsidRPr="002C6212" w:rsidRDefault="002C6212" w:rsidP="002C6212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</w:pP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4参加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“讲奉献有作为”社会实践活动</w:t>
            </w:r>
            <w:r w:rsidRPr="002C6212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</w:rPr>
              <w:t>，打扫公共卫生，做好模范带头作用</w:t>
            </w:r>
          </w:p>
          <w:p w:rsidR="007567F0" w:rsidRPr="002C6212" w:rsidRDefault="007567F0" w:rsidP="00330F05">
            <w:pPr>
              <w:widowControl/>
              <w:adjustRightInd w:val="0"/>
              <w:snapToGrid w:val="0"/>
              <w:spacing w:line="480" w:lineRule="exact"/>
              <w:rPr>
                <w:rFonts w:ascii="仿宋_GB2312" w:eastAsia="仿宋_GB2312" w:hAnsi="宋体" w:cs="宋体"/>
                <w:color w:val="BFBFBF" w:themeColor="background1" w:themeShade="BF"/>
                <w:kern w:val="0"/>
                <w:sz w:val="32"/>
                <w:szCs w:val="32"/>
              </w:rPr>
            </w:pP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D64" w:rsidRDefault="007A2D64" w:rsidP="007567F0">
      <w:r>
        <w:separator/>
      </w:r>
    </w:p>
  </w:endnote>
  <w:endnote w:type="continuationSeparator" w:id="0">
    <w:p w:rsidR="007A2D64" w:rsidRDefault="007A2D6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330" w:rsidRDefault="00A72AC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85330" w:rsidRDefault="00037C1E">
                          <w:pPr>
                            <w:pStyle w:val="a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 w:rsidR="00AD1A1A"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2C6212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" filled="f" stroked="f">
              <v:textbox style="mso-fit-shape-to-text:t" inset="0,0,0,0">
                <w:txbxContent>
                  <w:p w:rsidR="00D85330" w:rsidRDefault="00037C1E">
                    <w:pPr>
                      <w:pStyle w:val="a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 w:rsidR="00AD1A1A"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2C6212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D64" w:rsidRDefault="007A2D64" w:rsidP="007567F0">
      <w:r>
        <w:separator/>
      </w:r>
    </w:p>
  </w:footnote>
  <w:footnote w:type="continuationSeparator" w:id="0">
    <w:p w:rsidR="007A2D64" w:rsidRDefault="007A2D64" w:rsidP="007567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6E"/>
    <w:rsid w:val="00037C1E"/>
    <w:rsid w:val="001E39E6"/>
    <w:rsid w:val="002C6212"/>
    <w:rsid w:val="00516959"/>
    <w:rsid w:val="00617F6E"/>
    <w:rsid w:val="0064291E"/>
    <w:rsid w:val="007567F0"/>
    <w:rsid w:val="0077397F"/>
    <w:rsid w:val="007A2D64"/>
    <w:rsid w:val="007C40B1"/>
    <w:rsid w:val="008458C8"/>
    <w:rsid w:val="009773A0"/>
    <w:rsid w:val="00A72ACB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567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567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342</Characters>
  <Application>Microsoft Office Word</Application>
  <DocSecurity>0</DocSecurity>
  <Lines>2</Lines>
  <Paragraphs>1</Paragraphs>
  <ScaleCrop>false</ScaleCrop>
  <Company>微软中国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恬甜</cp:lastModifiedBy>
  <cp:revision>2</cp:revision>
  <cp:lastPrinted>2018-03-26T08:22:00Z</cp:lastPrinted>
  <dcterms:created xsi:type="dcterms:W3CDTF">2019-03-13T11:49:00Z</dcterms:created>
  <dcterms:modified xsi:type="dcterms:W3CDTF">2019-03-13T11:49:00Z</dcterms:modified>
</cp:coreProperties>
</file>