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proofErr w:type="gramStart"/>
      <w:r w:rsidR="002F2976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本科食安二</w:t>
      </w:r>
      <w:proofErr w:type="gramEnd"/>
      <w:r w:rsidR="002F2976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F297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张倩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F297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F297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1998.01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F297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食安163班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F297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F297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2017.12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F2976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西北农林科技大学食品科学与工程学院 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学生 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976" w:rsidRPr="002F2976" w:rsidRDefault="002F2976" w:rsidP="002F2976">
            <w:pPr>
              <w:widowControl/>
              <w:spacing w:after="24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2F2976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为响应本次主题活动加强党性修养锤炼，我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</w:t>
            </w:r>
            <w:r w:rsidRPr="002F2976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在日后将严格做到:</w:t>
            </w:r>
            <w:r w:rsidRPr="002F2976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br/>
              <w:t>1.日常生活中，佩戴党徽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  <w:r w:rsidRPr="002F2976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br/>
              <w:t>2.在同学中间，主动互相帮助，发挥党员模范带头作用。3.每</w:t>
            </w:r>
            <w:proofErr w:type="gramStart"/>
            <w:r w:rsidRPr="002F2976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周积极</w:t>
            </w:r>
            <w:proofErr w:type="gramEnd"/>
            <w:r w:rsidRPr="002F2976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主动参加政治理论学习，做好笔记，及时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反思，</w:t>
            </w:r>
            <w:r w:rsidRPr="002F2976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加强理论学习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  <w:r w:rsidRPr="002F2976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br/>
              <w:t>4.通过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“</w:t>
            </w:r>
            <w:r w:rsidRPr="002F2976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学习强国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”a</w:t>
            </w:r>
            <w:r w:rsidRPr="002F2976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pp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，</w:t>
            </w:r>
            <w:r w:rsidRPr="002F2976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学习党和国家的最新时政和相关精神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  <w:bookmarkStart w:id="0" w:name="_GoBack"/>
            <w:bookmarkEnd w:id="0"/>
            <w:r w:rsidRPr="002F2976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br/>
              <w:t>5.在这学期与室友互相监达到升学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的</w:t>
            </w:r>
            <w:r w:rsidRPr="002F2976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目标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  <w:p w:rsidR="007567F0" w:rsidRPr="002F2976" w:rsidRDefault="007567F0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064" w:rsidRDefault="00333064" w:rsidP="007567F0">
      <w:r>
        <w:separator/>
      </w:r>
    </w:p>
  </w:endnote>
  <w:endnote w:type="continuationSeparator" w:id="0">
    <w:p w:rsidR="00333064" w:rsidRDefault="00333064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33306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064" w:rsidRDefault="00333064" w:rsidP="007567F0">
      <w:r>
        <w:separator/>
      </w:r>
    </w:p>
  </w:footnote>
  <w:footnote w:type="continuationSeparator" w:id="0">
    <w:p w:rsidR="00333064" w:rsidRDefault="00333064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E39E6"/>
    <w:rsid w:val="002F2976"/>
    <w:rsid w:val="00333064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CFF5DF7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0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62</Words>
  <Characters>354</Characters>
  <Application>Microsoft Office Word</Application>
  <DocSecurity>0</DocSecurity>
  <Lines>2</Lines>
  <Paragraphs>1</Paragraphs>
  <ScaleCrop>false</ScaleCrop>
  <Company>微软中国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Jane980123</cp:lastModifiedBy>
  <cp:revision>12</cp:revision>
  <cp:lastPrinted>2018-03-26T08:22:00Z</cp:lastPrinted>
  <dcterms:created xsi:type="dcterms:W3CDTF">2018-02-26T01:53:00Z</dcterms:created>
  <dcterms:modified xsi:type="dcterms:W3CDTF">2019-03-13T13:02:00Z</dcterms:modified>
</cp:coreProperties>
</file>