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7EB" w:rsidRDefault="00087C39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D267EB" w:rsidRDefault="00087C39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 w:rsidR="00D267EB" w:rsidRDefault="00087C39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本科食安一支部</w:t>
      </w: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584"/>
        <w:gridCol w:w="1740"/>
        <w:gridCol w:w="1265"/>
        <w:gridCol w:w="1675"/>
        <w:gridCol w:w="1620"/>
        <w:gridCol w:w="1688"/>
      </w:tblGrid>
      <w:tr w:rsidR="00D267EB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67EB" w:rsidRDefault="00087C3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67EB" w:rsidRDefault="00087C3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李帆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67EB" w:rsidRDefault="00087C3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67EB" w:rsidRDefault="00087C3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67EB" w:rsidRDefault="00087C3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67EB" w:rsidRDefault="00087C3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1997.2</w:t>
            </w:r>
          </w:p>
        </w:tc>
      </w:tr>
      <w:tr w:rsidR="00D267EB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67EB" w:rsidRDefault="00087C3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67EB" w:rsidRDefault="00087C3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食安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151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67EB" w:rsidRDefault="00087C3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67EB" w:rsidRDefault="00087C3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512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67EB" w:rsidRDefault="00087C3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67EB" w:rsidRDefault="00087C3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2017.5.24</w:t>
            </w:r>
          </w:p>
        </w:tc>
      </w:tr>
      <w:tr w:rsidR="00D267EB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67EB" w:rsidRDefault="00087C3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67EB" w:rsidRDefault="00087C3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西北农林科技大学食品科学与工程学院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学生</w:t>
            </w:r>
          </w:p>
        </w:tc>
      </w:tr>
      <w:tr w:rsidR="00D267EB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67EB" w:rsidRDefault="00087C39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bookmarkStart w:id="0" w:name="_GoBack" w:colFirst="1" w:colLast="5"/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67EB" w:rsidRPr="00CE6F6F" w:rsidRDefault="005D4FFC">
            <w:pPr>
              <w:pStyle w:val="a5"/>
              <w:widowControl/>
              <w:spacing w:line="216" w:lineRule="atLeast"/>
              <w:rPr>
                <w:rFonts w:ascii="仿宋" w:eastAsia="仿宋" w:hAnsi="仿宋" w:cs="-webkit-standard"/>
                <w:color w:val="000000"/>
              </w:rPr>
            </w:pPr>
            <w:r w:rsidRPr="005D4FFC">
              <w:rPr>
                <w:rFonts w:ascii="仿宋" w:eastAsia="仿宋" w:hAnsi="仿宋" w:cs="仿宋_GB2312" w:hint="eastAsia"/>
                <w:color w:val="000000"/>
              </w:rPr>
              <w:t>我承诺在</w:t>
            </w:r>
            <w:r w:rsidRPr="005D4FFC">
              <w:rPr>
                <w:rFonts w:ascii="仿宋" w:eastAsia="仿宋" w:hAnsi="仿宋" w:cs="Tahoma" w:hint="eastAsia"/>
                <w:bCs/>
                <w:color w:val="000000"/>
                <w:kern w:val="0"/>
              </w:rPr>
              <w:t>“亮身份·践承诺·树形象”主题实践活动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</w:rPr>
              <w:t>中首先积极</w:t>
            </w:r>
            <w:r w:rsidR="00087C39" w:rsidRPr="005D4FFC">
              <w:rPr>
                <w:rFonts w:ascii="仿宋" w:eastAsia="仿宋" w:hAnsi="仿宋" w:cs="仿宋_GB2312" w:hint="eastAsia"/>
                <w:color w:val="000000"/>
              </w:rPr>
              <w:t>参</w:t>
            </w:r>
            <w:r w:rsidR="00087C39" w:rsidRPr="005D4FFC">
              <w:rPr>
                <w:rFonts w:ascii="仿宋" w:eastAsia="仿宋" w:hAnsi="仿宋" w:cs="仿宋_GB2312" w:hint="eastAsia"/>
                <w:color w:val="000000"/>
              </w:rPr>
              <w:t>加支部内组织的“讲政治，有信念”微党课</w:t>
            </w:r>
            <w:r w:rsidR="00087C39" w:rsidRPr="005D4FFC">
              <w:rPr>
                <w:rFonts w:ascii="仿宋" w:eastAsia="仿宋" w:hAnsi="仿宋" w:cs="仿宋_GB2312" w:hint="eastAsia"/>
                <w:color w:val="000000"/>
              </w:rPr>
              <w:t>行动，贯彻落实组织内要求的“四讲四有”主题理论学习。</w:t>
            </w:r>
            <w:r>
              <w:rPr>
                <w:rFonts w:ascii="仿宋" w:eastAsia="仿宋" w:hAnsi="仿宋" w:cs="仿宋_GB2312" w:hint="eastAsia"/>
                <w:color w:val="000000"/>
              </w:rPr>
              <w:t>全程严肃庄重佩戴党徽，主动亮明身份。其次，遵守政治纪律，发挥先锋模范作用，</w:t>
            </w:r>
            <w:r w:rsidR="00087C39" w:rsidRPr="005D4FFC">
              <w:rPr>
                <w:rFonts w:ascii="仿宋" w:eastAsia="仿宋" w:hAnsi="仿宋" w:cs="仿宋_GB2312" w:hint="eastAsia"/>
                <w:color w:val="000000"/>
              </w:rPr>
              <w:t>参加支部内组织的“讲规矩，有纪律”红色教育实践活动，</w:t>
            </w:r>
            <w:r w:rsidR="00087C39" w:rsidRPr="005D4FFC">
              <w:rPr>
                <w:rFonts w:ascii="仿宋" w:eastAsia="仿宋" w:hAnsi="仿宋" w:cs="仿宋_GB2312" w:hint="eastAsia"/>
                <w:color w:val="000000"/>
              </w:rPr>
              <w:t>理论联系实际，</w:t>
            </w:r>
            <w:r>
              <w:rPr>
                <w:rFonts w:ascii="仿宋" w:eastAsia="仿宋" w:hAnsi="仿宋" w:cs="仿宋_GB2312" w:hint="eastAsia"/>
                <w:color w:val="000000"/>
              </w:rPr>
              <w:t>实事求是</w:t>
            </w:r>
            <w:r w:rsidR="00087C39" w:rsidRPr="005D4FFC">
              <w:rPr>
                <w:rFonts w:ascii="仿宋" w:eastAsia="仿宋" w:hAnsi="仿宋" w:cs="仿宋_GB2312" w:hint="eastAsia"/>
                <w:color w:val="000000"/>
              </w:rPr>
              <w:t>。</w:t>
            </w:r>
            <w:r>
              <w:rPr>
                <w:rFonts w:ascii="仿宋" w:eastAsia="仿宋" w:hAnsi="仿宋" w:cs="仿宋_GB2312" w:hint="eastAsia"/>
                <w:color w:val="000000"/>
              </w:rPr>
              <w:t>再次，强化我的服务意识，履行党员义务，诚实正派，勇于担当，积极</w:t>
            </w:r>
            <w:r w:rsidR="00087C39" w:rsidRPr="005D4FFC">
              <w:rPr>
                <w:rFonts w:ascii="仿宋" w:eastAsia="仿宋" w:hAnsi="仿宋" w:cs="仿宋_GB2312" w:hint="eastAsia"/>
                <w:color w:val="000000"/>
              </w:rPr>
              <w:t>参加支部内组织的“讲道德，有品行”观影或者讲座节目，</w:t>
            </w:r>
            <w:r>
              <w:rPr>
                <w:rFonts w:ascii="仿宋" w:eastAsia="仿宋" w:hAnsi="仿宋" w:cs="仿宋_GB2312" w:hint="eastAsia"/>
                <w:color w:val="000000"/>
              </w:rPr>
              <w:t>提高自己的格局，努力向党组织靠拢，提高自身修养，做一名合格的党员</w:t>
            </w:r>
            <w:r w:rsidR="00087C39" w:rsidRPr="005D4FFC">
              <w:rPr>
                <w:rFonts w:ascii="仿宋" w:eastAsia="仿宋" w:hAnsi="仿宋" w:cs="仿宋_GB2312" w:hint="eastAsia"/>
                <w:color w:val="000000"/>
              </w:rPr>
              <w:t>。</w:t>
            </w:r>
            <w:r w:rsidR="00CE6F6F">
              <w:rPr>
                <w:rFonts w:ascii="仿宋" w:eastAsia="仿宋" w:hAnsi="仿宋" w:cs="仿宋_GB2312" w:hint="eastAsia"/>
                <w:color w:val="000000"/>
              </w:rPr>
              <w:t>最后</w:t>
            </w:r>
            <w:r>
              <w:rPr>
                <w:rFonts w:ascii="仿宋" w:eastAsia="仿宋" w:hAnsi="仿宋" w:cs="仿宋_GB2312" w:hint="eastAsia"/>
                <w:color w:val="000000"/>
              </w:rPr>
              <w:t>积极贯彻党的基本路线和政策方针，坚定理想信念，永葆先进本色，参加支部内组织的“讲奉献，有作为”社会实践活动，</w:t>
            </w:r>
            <w:r w:rsidR="00087C39" w:rsidRPr="005D4FFC">
              <w:rPr>
                <w:rFonts w:ascii="仿宋" w:eastAsia="仿宋" w:hAnsi="仿宋" w:cs="仿宋_GB2312" w:hint="eastAsia"/>
                <w:color w:val="000000"/>
              </w:rPr>
              <w:t>身体力行</w:t>
            </w:r>
            <w:r>
              <w:rPr>
                <w:rFonts w:ascii="仿宋" w:eastAsia="仿宋" w:hAnsi="仿宋" w:cs="仿宋_GB2312" w:hint="eastAsia"/>
                <w:color w:val="000000"/>
              </w:rPr>
              <w:t>，做出自己能力范围内的贡献</w:t>
            </w:r>
            <w:r w:rsidR="00087C39" w:rsidRPr="005D4FFC">
              <w:rPr>
                <w:rFonts w:ascii="仿宋" w:eastAsia="仿宋" w:hAnsi="仿宋" w:cs="仿宋_GB2312" w:hint="eastAsia"/>
                <w:color w:val="000000"/>
              </w:rPr>
              <w:t>。</w:t>
            </w:r>
          </w:p>
          <w:p w:rsidR="00D267EB" w:rsidRDefault="00D267EB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</w:p>
        </w:tc>
      </w:tr>
      <w:bookmarkEnd w:id="0"/>
      <w:tr w:rsidR="00D267EB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67EB" w:rsidRDefault="00087C39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67EB" w:rsidRDefault="00D267EB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D267EB" w:rsidRDefault="00D267EB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D267EB" w:rsidRDefault="00D267EB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D267EB" w:rsidRDefault="00087C39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党支部书记（签字）：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</w:t>
            </w:r>
          </w:p>
          <w:p w:rsidR="00D267EB" w:rsidRDefault="00087C39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     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日</w:t>
            </w:r>
          </w:p>
        </w:tc>
      </w:tr>
    </w:tbl>
    <w:p w:rsidR="00D267EB" w:rsidRDefault="00D267EB">
      <w:pPr>
        <w:spacing w:line="300" w:lineRule="exact"/>
        <w:rPr>
          <w:sz w:val="32"/>
          <w:szCs w:val="32"/>
        </w:rPr>
      </w:pPr>
    </w:p>
    <w:sectPr w:rsidR="00D267EB" w:rsidSect="00D267EB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7C39" w:rsidRDefault="00087C39" w:rsidP="00D267EB">
      <w:r>
        <w:separator/>
      </w:r>
    </w:p>
  </w:endnote>
  <w:endnote w:type="continuationSeparator" w:id="0">
    <w:p w:rsidR="00087C39" w:rsidRDefault="00087C39" w:rsidP="00D267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-webkit-standard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7EB" w:rsidRDefault="00D267EB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9.05pt;height:10.35pt;z-index:251659264;mso-wrap-style:none;mso-position-horizontal:center;mso-position-horizontal-relative:margin" o:gfxdata="UEsDBAoAAAAAAIdO4kAAAAAAAAAAAAAAAAAEAAAAZHJzL1BLAwQUAAAACACHTuJAQ+V+SdAAAAAD&#10;AQAADwAAAGRycy9kb3ducmV2LnhtbE2PMW/CMBCF90r9D9ZV6lbsMJQoxGFAYmGDVkhsJj7iCPsc&#10;2SYk/76mS7uc9PSe3vuu3kzOshFD7D1JKBYCGFLrdU+dhO+v3UcJLCZFWllPKGHGCJvm9aVWlfYP&#10;OuB4TB3LJRQrJcGkNFScx9agU3HhB6TsXX1wKmUZOq6DeuRyZ/lSiE/uVE95wagBtwbb2/HuJKym&#10;k8ch4hbP17ENpp9Lu5+lfH8rxBpYwin9heGJn9GhyUwXfycdmZWQH0m/9+mVBbCLhKVYAW9q/p+9&#10;+QFQSwMEFAAAAAgAh07iQNUZ9Z/zAQAAwgMAAA4AAABkcnMvZTJvRG9jLnhtbK1TzY7TMBC+I/EO&#10;lu80zW4XQdR0teyqCGn5kXZ5AMdxGovYY43dJuUB4A04ceHOc/U5duw0ZYEb4mKN7ZnP833zeXk5&#10;mI7tFHoNtuT5bM6ZshJqbTcl/3i/fvaCMx+ErUUHVpV8rzy/XD19suxdoc6gha5WyAjE+qJ3JW9D&#10;cEWWedkqI/wMnLJ02QAaEWiLm6xG0RO66bKz+fx51gPWDkEq7+n0Zrzkq4TfNEqG903jVWBdyam3&#10;kFZMaxXXbLUUxQaFa7U8tiH+oQsjtKVHT1A3Igi2Rf0XlNESwUMTZhJMBk2jpUociE0+/4PNXSuc&#10;SlxIHO9OMvn/Byvf7T4g0zXNjjMrDI3o8O3r4fvPw48vLI/y9M4XlHXnKC8Mr2CIqZGqd7cgP3lm&#10;4boVdqOuEKFvlaipvVSZPSodcXwEqfq3UNM7YhsgAQ0NmghIajBCpzHtT6NRQ2AyPpkvXp5fcCbp&#10;Kj/PF4uL2FsmiqnYoQ+vFRgWg5IjTT6Bi92tD2PqlBLfsrDWXZem39nfDghzPFHJPsfqSCV2P/II&#10;QzUcpamg3hMphNFa9BUoaAE/c9aTrUpuyfecdW8syRIdOAU4BdUUCCupsOSBszG8DqNTtw71piXc&#10;Sfgrkm6tE63Y2NgDyRE3ZJQkzNHU0YmP9ynr19dbPQ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D&#10;5X5J0AAAAAMBAAAPAAAAAAAAAAEAIAAAACIAAABkcnMvZG93bnJldi54bWxQSwECFAAUAAAACACH&#10;TuJA1Rn1n/MBAADCAwAADgAAAAAAAAABACAAAAAfAQAAZHJzL2Uyb0RvYy54bWxQSwUGAAAAAAYA&#10;BgBZAQAAhAUAAAAA&#10;" filled="f" stroked="f">
          <v:textbox style="mso-fit-shape-to-text:t" inset="0,0,0,0">
            <w:txbxContent>
              <w:p w:rsidR="00D267EB" w:rsidRDefault="00D267EB">
                <w:pPr>
                  <w:pStyle w:val="a3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087C39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CE6F6F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7C39" w:rsidRDefault="00087C39" w:rsidP="00D267EB">
      <w:r>
        <w:separator/>
      </w:r>
    </w:p>
  </w:footnote>
  <w:footnote w:type="continuationSeparator" w:id="0">
    <w:p w:rsidR="00087C39" w:rsidRDefault="00087C39" w:rsidP="00D267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6146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D267EB"/>
    <w:rsid w:val="00087C39"/>
    <w:rsid w:val="000D5B7B"/>
    <w:rsid w:val="005D4FFC"/>
    <w:rsid w:val="00CE6F6F"/>
    <w:rsid w:val="00D26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7E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267E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267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Normal (Web)"/>
    <w:basedOn w:val="a"/>
    <w:uiPriority w:val="99"/>
    <w:unhideWhenUsed/>
    <w:rsid w:val="00D267EB"/>
    <w:rPr>
      <w:sz w:val="24"/>
    </w:rPr>
  </w:style>
  <w:style w:type="character" w:customStyle="1" w:styleId="Char0">
    <w:name w:val="页眉 Char"/>
    <w:basedOn w:val="a0"/>
    <w:link w:val="a4"/>
    <w:uiPriority w:val="99"/>
    <w:qFormat/>
    <w:rsid w:val="00D267E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D267E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479</Characters>
  <Application>Microsoft Office Word</Application>
  <DocSecurity>0</DocSecurity>
  <Lines>3</Lines>
  <Paragraphs>1</Paragraphs>
  <ScaleCrop>false</ScaleCrop>
  <Company>微软中国</Company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xtzj</cp:lastModifiedBy>
  <cp:revision>2</cp:revision>
  <cp:lastPrinted>2018-03-27T00:22:00Z</cp:lastPrinted>
  <dcterms:created xsi:type="dcterms:W3CDTF">2019-03-13T09:24:00Z</dcterms:created>
  <dcterms:modified xsi:type="dcterms:W3CDTF">2019-03-13T09:24:00Z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2052-9.3.1</vt:lpwstr>
  </property>
</Properties>
</file>