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38" w:rsidRPr="00162637" w:rsidRDefault="00B43DEA" w:rsidP="00AD1387">
      <w:pPr>
        <w:spacing w:afterLines="50" w:after="156"/>
        <w:rPr>
          <w:rFonts w:ascii="黑体" w:eastAsia="黑体" w:hAnsi="黑体"/>
          <w:bCs/>
          <w:sz w:val="30"/>
          <w:szCs w:val="30"/>
        </w:rPr>
      </w:pPr>
      <w:r w:rsidRPr="00162637">
        <w:rPr>
          <w:rFonts w:ascii="黑体" w:eastAsia="黑体" w:hAnsi="黑体" w:hint="eastAsia"/>
          <w:bCs/>
          <w:sz w:val="30"/>
          <w:szCs w:val="30"/>
        </w:rPr>
        <w:t>附件</w:t>
      </w:r>
      <w:r w:rsidR="004E4F60" w:rsidRPr="00162637">
        <w:rPr>
          <w:rFonts w:ascii="黑体" w:eastAsia="黑体" w:hAnsi="黑体" w:hint="eastAsia"/>
          <w:bCs/>
          <w:sz w:val="30"/>
          <w:szCs w:val="30"/>
        </w:rPr>
        <w:t>2</w:t>
      </w:r>
      <w:r w:rsidRPr="00162637">
        <w:rPr>
          <w:rFonts w:ascii="黑体" w:eastAsia="黑体" w:hAnsi="黑体" w:hint="eastAsia"/>
          <w:bCs/>
          <w:sz w:val="30"/>
          <w:szCs w:val="30"/>
        </w:rPr>
        <w:t>：</w:t>
      </w:r>
      <w:bookmarkStart w:id="0" w:name="_GoBack"/>
      <w:bookmarkEnd w:id="0"/>
    </w:p>
    <w:p w:rsidR="00B43DEA" w:rsidRPr="00A2753B" w:rsidRDefault="00A2753B" w:rsidP="00A2753B">
      <w:pPr>
        <w:spacing w:afterLines="50" w:after="156"/>
        <w:rPr>
          <w:rFonts w:ascii="方正小标宋简体" w:eastAsia="方正小标宋简体"/>
          <w:bCs/>
          <w:sz w:val="40"/>
          <w:szCs w:val="40"/>
        </w:rPr>
      </w:pPr>
      <w:r w:rsidRPr="00BA0E12">
        <w:rPr>
          <w:rFonts w:ascii="方正小标宋简体" w:eastAsia="方正小标宋简体" w:hAnsi="黑体" w:hint="eastAsia"/>
          <w:bCs/>
          <w:spacing w:val="2"/>
          <w:w w:val="91"/>
          <w:kern w:val="0"/>
          <w:sz w:val="40"/>
          <w:szCs w:val="40"/>
          <w:fitText w:val="8400" w:id="1805912321"/>
        </w:rPr>
        <w:t>少数民族学生学习能力发展中心</w:t>
      </w:r>
      <w:r w:rsidR="00BA0E12" w:rsidRPr="00BA0E12">
        <w:rPr>
          <w:rFonts w:ascii="方正小标宋简体" w:eastAsia="方正小标宋简体" w:hAnsi="黑体" w:hint="eastAsia"/>
          <w:bCs/>
          <w:spacing w:val="2"/>
          <w:w w:val="91"/>
          <w:kern w:val="0"/>
          <w:sz w:val="40"/>
          <w:szCs w:val="40"/>
          <w:fitText w:val="8400" w:id="1805912321"/>
        </w:rPr>
        <w:t>朋辈导师</w:t>
      </w:r>
      <w:r w:rsidRPr="00BA0E12">
        <w:rPr>
          <w:rFonts w:ascii="方正小标宋简体" w:eastAsia="方正小标宋简体" w:hAnsi="黑体" w:hint="eastAsia"/>
          <w:bCs/>
          <w:spacing w:val="2"/>
          <w:w w:val="91"/>
          <w:kern w:val="0"/>
          <w:sz w:val="40"/>
          <w:szCs w:val="40"/>
          <w:fitText w:val="8400" w:id="1805912321"/>
        </w:rPr>
        <w:t>申请审批</w:t>
      </w:r>
      <w:r w:rsidRPr="00BA0E12">
        <w:rPr>
          <w:rFonts w:ascii="方正小标宋简体" w:eastAsia="方正小标宋简体" w:hAnsi="黑体" w:hint="eastAsia"/>
          <w:bCs/>
          <w:spacing w:val="-12"/>
          <w:w w:val="91"/>
          <w:kern w:val="0"/>
          <w:sz w:val="40"/>
          <w:szCs w:val="40"/>
          <w:fitText w:val="8400" w:id="1805912321"/>
        </w:rPr>
        <w:t>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0"/>
        <w:gridCol w:w="849"/>
        <w:gridCol w:w="15"/>
        <w:gridCol w:w="699"/>
        <w:gridCol w:w="1135"/>
        <w:gridCol w:w="467"/>
        <w:gridCol w:w="29"/>
        <w:gridCol w:w="17"/>
        <w:gridCol w:w="764"/>
        <w:gridCol w:w="1134"/>
        <w:gridCol w:w="850"/>
        <w:gridCol w:w="1839"/>
      </w:tblGrid>
      <w:tr w:rsidR="00B43DEA" w:rsidRPr="002F0D38" w:rsidTr="004E4F6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院系</w:t>
            </w:r>
          </w:p>
        </w:tc>
        <w:tc>
          <w:tcPr>
            <w:tcW w:w="1144" w:type="dxa"/>
            <w:gridSpan w:val="3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1648" w:type="dxa"/>
            <w:gridSpan w:val="4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B43DEA" w:rsidRPr="0025687C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43DEA" w:rsidRPr="0025687C" w:rsidRDefault="00B43DEA" w:rsidP="007F72E0">
            <w:pPr>
              <w:ind w:rightChars="-26" w:right="-55" w:firstLineChars="50" w:firstLine="110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民族</w:t>
            </w:r>
          </w:p>
        </w:tc>
        <w:tc>
          <w:tcPr>
            <w:tcW w:w="1839" w:type="dxa"/>
            <w:vAlign w:val="center"/>
          </w:tcPr>
          <w:p w:rsidR="00B43DEA" w:rsidRPr="0025687C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B43DEA" w:rsidRPr="002F0D38" w:rsidTr="004E4F60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学号</w:t>
            </w:r>
          </w:p>
        </w:tc>
        <w:tc>
          <w:tcPr>
            <w:tcW w:w="1843" w:type="dxa"/>
            <w:gridSpan w:val="4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B43DEA" w:rsidRPr="0025687C" w:rsidRDefault="007F72E0" w:rsidP="00B43DEA">
            <w:pPr>
              <w:ind w:rightChars="-26" w:right="-55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年级</w:t>
            </w:r>
          </w:p>
        </w:tc>
        <w:tc>
          <w:tcPr>
            <w:tcW w:w="1277" w:type="dxa"/>
            <w:gridSpan w:val="4"/>
            <w:vAlign w:val="center"/>
          </w:tcPr>
          <w:p w:rsidR="00B43DEA" w:rsidRPr="0025687C" w:rsidRDefault="00B43DEA" w:rsidP="007F72E0">
            <w:pPr>
              <w:ind w:rightChars="-26" w:right="-55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43DEA" w:rsidRPr="0025687C" w:rsidRDefault="00B43DEA" w:rsidP="00B43DEA">
            <w:pPr>
              <w:ind w:rightChars="-26" w:right="-55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专业</w:t>
            </w:r>
          </w:p>
        </w:tc>
        <w:tc>
          <w:tcPr>
            <w:tcW w:w="2689" w:type="dxa"/>
            <w:gridSpan w:val="2"/>
            <w:vAlign w:val="center"/>
          </w:tcPr>
          <w:p w:rsidR="00B43DEA" w:rsidRPr="0025687C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B43DEA" w:rsidRPr="002F0D38" w:rsidTr="004E4F60">
        <w:trPr>
          <w:cantSplit/>
          <w:trHeight w:val="615"/>
          <w:jc w:val="center"/>
        </w:trPr>
        <w:tc>
          <w:tcPr>
            <w:tcW w:w="2317" w:type="dxa"/>
            <w:gridSpan w:val="3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上年度学习成绩排名</w:t>
            </w:r>
          </w:p>
        </w:tc>
        <w:tc>
          <w:tcPr>
            <w:tcW w:w="1849" w:type="dxa"/>
            <w:gridSpan w:val="3"/>
            <w:vAlign w:val="center"/>
          </w:tcPr>
          <w:p w:rsidR="00B43DEA" w:rsidRPr="0025687C" w:rsidRDefault="00B43DEA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2411" w:type="dxa"/>
            <w:gridSpan w:val="5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上年度综合测评排名</w:t>
            </w:r>
          </w:p>
        </w:tc>
        <w:tc>
          <w:tcPr>
            <w:tcW w:w="2689" w:type="dxa"/>
            <w:gridSpan w:val="2"/>
            <w:vAlign w:val="center"/>
          </w:tcPr>
          <w:p w:rsidR="00B43DEA" w:rsidRPr="0025687C" w:rsidRDefault="00B43DEA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7F72E0" w:rsidRPr="002F0D38" w:rsidTr="004E4F60">
        <w:trPr>
          <w:cantSplit/>
          <w:trHeight w:val="510"/>
          <w:jc w:val="center"/>
        </w:trPr>
        <w:tc>
          <w:tcPr>
            <w:tcW w:w="1468" w:type="dxa"/>
            <w:gridSpan w:val="2"/>
            <w:vAlign w:val="center"/>
          </w:tcPr>
          <w:p w:rsidR="007F72E0" w:rsidRPr="0025687C" w:rsidRDefault="007F72E0" w:rsidP="00B43DEA">
            <w:pPr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联系方式</w:t>
            </w:r>
          </w:p>
        </w:tc>
        <w:tc>
          <w:tcPr>
            <w:tcW w:w="2698" w:type="dxa"/>
            <w:gridSpan w:val="4"/>
            <w:vAlign w:val="center"/>
          </w:tcPr>
          <w:p w:rsidR="007F72E0" w:rsidRPr="0025687C" w:rsidRDefault="007F72E0" w:rsidP="00B43DEA">
            <w:pPr>
              <w:tabs>
                <w:tab w:val="left" w:pos="4"/>
                <w:tab w:val="left" w:pos="1016"/>
              </w:tabs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pacing w:val="-20"/>
                <w:sz w:val="22"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F72E0" w:rsidRPr="0025687C" w:rsidRDefault="007F72E0" w:rsidP="007F72E0">
            <w:pPr>
              <w:tabs>
                <w:tab w:val="left" w:pos="494"/>
                <w:tab w:val="left" w:pos="606"/>
              </w:tabs>
              <w:ind w:leftChars="-158" w:left="-332" w:rightChars="-26" w:right="-55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 xml:space="preserve">  中行卡号</w:t>
            </w:r>
          </w:p>
        </w:tc>
        <w:tc>
          <w:tcPr>
            <w:tcW w:w="3823" w:type="dxa"/>
            <w:gridSpan w:val="3"/>
            <w:vAlign w:val="center"/>
          </w:tcPr>
          <w:p w:rsidR="007F72E0" w:rsidRPr="0025687C" w:rsidRDefault="007F72E0" w:rsidP="00B43DEA">
            <w:pPr>
              <w:ind w:rightChars="-26" w:right="-5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4E4F60" w:rsidRPr="002F0D38" w:rsidTr="00501DB2">
        <w:trPr>
          <w:cantSplit/>
          <w:trHeight w:val="476"/>
          <w:jc w:val="center"/>
        </w:trPr>
        <w:tc>
          <w:tcPr>
            <w:tcW w:w="9266" w:type="dxa"/>
            <w:gridSpan w:val="13"/>
            <w:vAlign w:val="center"/>
          </w:tcPr>
          <w:p w:rsidR="004E4F60" w:rsidRPr="0025687C" w:rsidRDefault="004E4F60" w:rsidP="007F72E0">
            <w:pPr>
              <w:ind w:rightChars="-26" w:right="-55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拟  授  课  程</w:t>
            </w:r>
          </w:p>
        </w:tc>
      </w:tr>
      <w:tr w:rsidR="00501DB2" w:rsidRPr="002F0D38" w:rsidTr="00501DB2">
        <w:trPr>
          <w:cantSplit/>
          <w:trHeight w:val="476"/>
          <w:jc w:val="center"/>
        </w:trPr>
        <w:tc>
          <w:tcPr>
            <w:tcW w:w="4633" w:type="dxa"/>
            <w:gridSpan w:val="7"/>
            <w:vAlign w:val="center"/>
          </w:tcPr>
          <w:p w:rsidR="00501DB2" w:rsidRPr="0025687C" w:rsidRDefault="00501DB2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科目名称</w:t>
            </w:r>
          </w:p>
        </w:tc>
        <w:tc>
          <w:tcPr>
            <w:tcW w:w="4633" w:type="dxa"/>
            <w:gridSpan w:val="6"/>
            <w:vAlign w:val="center"/>
          </w:tcPr>
          <w:p w:rsidR="00501DB2" w:rsidRPr="0025687C" w:rsidRDefault="00501DB2" w:rsidP="00501DB2">
            <w:pPr>
              <w:ind w:leftChars="-26" w:left="-55" w:rightChars="-26" w:right="-55" w:firstLine="375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科目成绩</w:t>
            </w:r>
          </w:p>
        </w:tc>
      </w:tr>
      <w:tr w:rsidR="00501DB2" w:rsidRPr="002F0D38" w:rsidTr="00501DB2">
        <w:trPr>
          <w:cantSplit/>
          <w:trHeight w:val="476"/>
          <w:jc w:val="center"/>
        </w:trPr>
        <w:tc>
          <w:tcPr>
            <w:tcW w:w="4633" w:type="dxa"/>
            <w:gridSpan w:val="7"/>
            <w:vAlign w:val="center"/>
          </w:tcPr>
          <w:p w:rsidR="00501DB2" w:rsidRPr="0025687C" w:rsidRDefault="00501DB2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4633" w:type="dxa"/>
            <w:gridSpan w:val="6"/>
            <w:vAlign w:val="center"/>
          </w:tcPr>
          <w:p w:rsidR="00501DB2" w:rsidRPr="0025687C" w:rsidRDefault="00501DB2" w:rsidP="00B43DEA">
            <w:pPr>
              <w:ind w:leftChars="-26" w:left="-55" w:rightChars="-26" w:right="-55" w:firstLine="375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501DB2" w:rsidRPr="002F0D38" w:rsidTr="00501DB2">
        <w:trPr>
          <w:cantSplit/>
          <w:trHeight w:val="476"/>
          <w:jc w:val="center"/>
        </w:trPr>
        <w:tc>
          <w:tcPr>
            <w:tcW w:w="4633" w:type="dxa"/>
            <w:gridSpan w:val="7"/>
            <w:vAlign w:val="center"/>
          </w:tcPr>
          <w:p w:rsidR="00501DB2" w:rsidRPr="0025687C" w:rsidRDefault="00501DB2" w:rsidP="00B43DEA">
            <w:pPr>
              <w:ind w:leftChars="-26" w:left="-55" w:rightChars="-26" w:right="-55" w:firstLine="1"/>
              <w:jc w:val="center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  <w:tc>
          <w:tcPr>
            <w:tcW w:w="4633" w:type="dxa"/>
            <w:gridSpan w:val="6"/>
            <w:vAlign w:val="center"/>
          </w:tcPr>
          <w:p w:rsidR="00501DB2" w:rsidRPr="0025687C" w:rsidRDefault="00501DB2" w:rsidP="00B43DEA">
            <w:pPr>
              <w:ind w:leftChars="-26" w:left="-55" w:rightChars="-26" w:right="-55" w:firstLine="375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B43DEA" w:rsidRPr="002F0D38" w:rsidTr="004E4F60">
        <w:trPr>
          <w:cantSplit/>
          <w:trHeight w:val="4865"/>
          <w:jc w:val="center"/>
        </w:trPr>
        <w:tc>
          <w:tcPr>
            <w:tcW w:w="1188" w:type="dxa"/>
            <w:vAlign w:val="center"/>
          </w:tcPr>
          <w:p w:rsidR="007F72E0" w:rsidRPr="0025687C" w:rsidRDefault="00B43DEA" w:rsidP="00AD1387">
            <w:pPr>
              <w:spacing w:afterLines="50" w:after="156"/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申请</w:t>
            </w:r>
          </w:p>
          <w:p w:rsidR="00B43DEA" w:rsidRPr="0025687C" w:rsidRDefault="00B43DEA" w:rsidP="00AD1387">
            <w:pPr>
              <w:spacing w:afterLines="50" w:after="156"/>
              <w:ind w:leftChars="-26" w:left="-55" w:rightChars="-26" w:right="-55" w:firstLine="1"/>
              <w:jc w:val="center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理由</w:t>
            </w:r>
          </w:p>
        </w:tc>
        <w:tc>
          <w:tcPr>
            <w:tcW w:w="8078" w:type="dxa"/>
            <w:gridSpan w:val="12"/>
            <w:vAlign w:val="center"/>
          </w:tcPr>
          <w:p w:rsidR="00B43DEA" w:rsidRPr="0025687C" w:rsidRDefault="00B43DEA" w:rsidP="00B43DEA">
            <w:pPr>
              <w:spacing w:line="420" w:lineRule="exact"/>
              <w:ind w:leftChars="-26" w:left="-55" w:rightChars="-26" w:right="-55" w:firstLine="119"/>
              <w:rPr>
                <w:rFonts w:ascii="仿宋_GB2312" w:eastAsia="仿宋_GB2312" w:hAnsi="黑体"/>
                <w:bCs/>
                <w:sz w:val="22"/>
                <w:szCs w:val="21"/>
              </w:rPr>
            </w:pPr>
          </w:p>
        </w:tc>
      </w:tr>
      <w:tr w:rsidR="00B43DEA" w:rsidRPr="002F0D38" w:rsidTr="004E4F60">
        <w:trPr>
          <w:cantSplit/>
          <w:trHeight w:val="2570"/>
          <w:jc w:val="center"/>
        </w:trPr>
        <w:tc>
          <w:tcPr>
            <w:tcW w:w="4662" w:type="dxa"/>
            <w:gridSpan w:val="8"/>
          </w:tcPr>
          <w:p w:rsidR="00B43DEA" w:rsidRPr="0025687C" w:rsidRDefault="00B43DEA" w:rsidP="00AD1387">
            <w:pPr>
              <w:spacing w:beforeLines="100" w:before="312"/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院系意见：</w:t>
            </w: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2F0D38">
            <w:pPr>
              <w:ind w:rightChars="-26" w:right="-55" w:firstLineChars="792" w:firstLine="1742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签字（盖章）</w:t>
            </w: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 xml:space="preserve">                        年  月  日</w:t>
            </w:r>
          </w:p>
        </w:tc>
        <w:tc>
          <w:tcPr>
            <w:tcW w:w="4604" w:type="dxa"/>
            <w:gridSpan w:val="5"/>
          </w:tcPr>
          <w:p w:rsidR="00B43DEA" w:rsidRPr="0025687C" w:rsidRDefault="00501DB2" w:rsidP="00AD1387">
            <w:pPr>
              <w:spacing w:beforeLines="100" w:before="312"/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学生处</w:t>
            </w:r>
            <w:r w:rsidR="00B43DEA"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审批意见：</w:t>
            </w: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/>
              <w:rPr>
                <w:rFonts w:ascii="黑体" w:eastAsia="黑体" w:hAnsi="黑体"/>
                <w:bCs/>
                <w:sz w:val="22"/>
                <w:szCs w:val="21"/>
              </w:rPr>
            </w:pPr>
          </w:p>
          <w:p w:rsidR="00B43DEA" w:rsidRPr="0025687C" w:rsidRDefault="00B43DEA" w:rsidP="00B43DEA">
            <w:pPr>
              <w:ind w:rightChars="-26" w:right="-55" w:firstLine="2340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盖 章</w:t>
            </w:r>
          </w:p>
          <w:p w:rsidR="00B43DEA" w:rsidRPr="0025687C" w:rsidRDefault="00B43DEA" w:rsidP="002F0D38">
            <w:pPr>
              <w:ind w:rightChars="-26" w:right="-55" w:firstLineChars="1303" w:firstLine="2867"/>
              <w:rPr>
                <w:rFonts w:ascii="黑体" w:eastAsia="黑体" w:hAnsi="黑体"/>
                <w:bCs/>
                <w:sz w:val="22"/>
                <w:szCs w:val="21"/>
              </w:rPr>
            </w:pPr>
            <w:r w:rsidRPr="0025687C">
              <w:rPr>
                <w:rFonts w:ascii="黑体" w:eastAsia="黑体" w:hAnsi="黑体" w:hint="eastAsia"/>
                <w:bCs/>
                <w:sz w:val="22"/>
                <w:szCs w:val="21"/>
              </w:rPr>
              <w:t>年  月  日</w:t>
            </w:r>
          </w:p>
        </w:tc>
      </w:tr>
    </w:tbl>
    <w:p w:rsidR="00B43DEA" w:rsidRPr="00B43DEA" w:rsidRDefault="00B43DEA"/>
    <w:sectPr w:rsidR="00B43DEA" w:rsidRPr="00B43DEA" w:rsidSect="001D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39" w:rsidRDefault="004E1939" w:rsidP="001630CF">
      <w:r>
        <w:separator/>
      </w:r>
    </w:p>
  </w:endnote>
  <w:endnote w:type="continuationSeparator" w:id="0">
    <w:p w:rsidR="004E1939" w:rsidRDefault="004E1939" w:rsidP="0016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39" w:rsidRDefault="004E1939" w:rsidP="001630CF">
      <w:r>
        <w:separator/>
      </w:r>
    </w:p>
  </w:footnote>
  <w:footnote w:type="continuationSeparator" w:id="0">
    <w:p w:rsidR="004E1939" w:rsidRDefault="004E1939" w:rsidP="0016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B2CBE"/>
    <w:rsid w:val="00121F4D"/>
    <w:rsid w:val="00135062"/>
    <w:rsid w:val="00162637"/>
    <w:rsid w:val="001630CF"/>
    <w:rsid w:val="00182C10"/>
    <w:rsid w:val="001940FC"/>
    <w:rsid w:val="001D2647"/>
    <w:rsid w:val="00251695"/>
    <w:rsid w:val="0025687C"/>
    <w:rsid w:val="00275024"/>
    <w:rsid w:val="002F0D38"/>
    <w:rsid w:val="003B32B8"/>
    <w:rsid w:val="004E1939"/>
    <w:rsid w:val="004E4F60"/>
    <w:rsid w:val="00501DB2"/>
    <w:rsid w:val="00542F22"/>
    <w:rsid w:val="0071322F"/>
    <w:rsid w:val="007F72E0"/>
    <w:rsid w:val="00A0520F"/>
    <w:rsid w:val="00A2753B"/>
    <w:rsid w:val="00A524EF"/>
    <w:rsid w:val="00A63C15"/>
    <w:rsid w:val="00AD1387"/>
    <w:rsid w:val="00B2069C"/>
    <w:rsid w:val="00B22B37"/>
    <w:rsid w:val="00B239F3"/>
    <w:rsid w:val="00B25946"/>
    <w:rsid w:val="00B43DEA"/>
    <w:rsid w:val="00BA0E12"/>
    <w:rsid w:val="00BB176C"/>
    <w:rsid w:val="00CC1140"/>
    <w:rsid w:val="00ED079C"/>
    <w:rsid w:val="00F23833"/>
    <w:rsid w:val="00F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630C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630CF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E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630C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630C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HP(惠普)电脑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王博</cp:lastModifiedBy>
  <cp:revision>17</cp:revision>
  <dcterms:created xsi:type="dcterms:W3CDTF">2018-11-20T08:07:00Z</dcterms:created>
  <dcterms:modified xsi:type="dcterms:W3CDTF">2018-11-20T09:20:00Z</dcterms:modified>
</cp:coreProperties>
</file>