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A3E" w:rsidRDefault="00E079C4" w:rsidP="00825A3E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40" w:lineRule="atLeast"/>
        <w:jc w:val="left"/>
        <w:rPr>
          <w:rFonts w:ascii="仿宋_GB2312" w:eastAsia="仿宋_GB2312" w:hAnsi="宋体" w:cs="宋体"/>
          <w:b/>
          <w:color w:val="000000" w:themeColor="text1"/>
          <w:kern w:val="0"/>
          <w:sz w:val="28"/>
          <w:szCs w:val="28"/>
          <w:shd w:val="clear" w:color="auto" w:fill="FFFFFF"/>
        </w:rPr>
      </w:pPr>
      <w:r w:rsidRPr="00E079C4"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附件</w:t>
      </w:r>
      <w:r w:rsidR="00825A3E"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  <w:shd w:val="clear" w:color="auto" w:fill="FFFFFF"/>
        </w:rPr>
        <w:t xml:space="preserve"> </w:t>
      </w:r>
      <w:r w:rsidR="00825A3E">
        <w:rPr>
          <w:rFonts w:ascii="仿宋_GB2312" w:eastAsia="仿宋_GB2312" w:hAnsi="宋体" w:cs="宋体"/>
          <w:b/>
          <w:color w:val="000000" w:themeColor="text1"/>
          <w:kern w:val="0"/>
          <w:sz w:val="28"/>
          <w:szCs w:val="28"/>
          <w:shd w:val="clear" w:color="auto" w:fill="FFFFFF"/>
        </w:rPr>
        <w:t xml:space="preserve"> </w:t>
      </w:r>
    </w:p>
    <w:p w:rsidR="00384C48" w:rsidRPr="00E079C4" w:rsidRDefault="00E079C4" w:rsidP="00825A3E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40" w:lineRule="atLeast"/>
        <w:jc w:val="center"/>
        <w:rPr>
          <w:rFonts w:ascii="仿宋_GB2312" w:eastAsia="仿宋_GB2312" w:hAnsi="宋体" w:cs="宋体"/>
          <w:b/>
          <w:color w:val="000000" w:themeColor="text1"/>
          <w:kern w:val="0"/>
          <w:sz w:val="28"/>
          <w:szCs w:val="28"/>
          <w:shd w:val="clear" w:color="auto" w:fill="FFFFFF"/>
        </w:rPr>
      </w:pPr>
      <w:r w:rsidRPr="00E079C4"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活动注意事项</w:t>
      </w:r>
    </w:p>
    <w:p w:rsidR="00384C48" w:rsidRPr="00E079C4" w:rsidRDefault="00E079C4">
      <w:pPr>
        <w:spacing w:line="560" w:lineRule="exact"/>
        <w:ind w:firstLineChars="200" w:firstLine="56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 w:rsidRPr="00E079C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为保证此次拔河比赛的顺利进行，现结合实际情况制定相关安全注意事项，做到比赛安全、人身安全、财产安全等，具体注意事项如下：</w:t>
      </w:r>
    </w:p>
    <w:p w:rsidR="00384C48" w:rsidRPr="00E079C4" w:rsidRDefault="00E079C4">
      <w:pPr>
        <w:widowControl/>
        <w:adjustRightInd w:val="0"/>
        <w:snapToGrid w:val="0"/>
        <w:spacing w:beforeLines="50" w:before="156" w:afterLines="50" w:after="156" w:line="240" w:lineRule="atLeast"/>
        <w:ind w:firstLineChars="200" w:firstLine="560"/>
        <w:jc w:val="left"/>
        <w:rPr>
          <w:rFonts w:ascii="仿宋_GB2312" w:eastAsia="仿宋_GB2312" w:hAnsi="黑体" w:cs="宋体"/>
          <w:color w:val="000000" w:themeColor="text1"/>
          <w:kern w:val="0"/>
          <w:sz w:val="28"/>
          <w:szCs w:val="28"/>
          <w:shd w:val="clear" w:color="auto" w:fill="FFFFFF"/>
        </w:rPr>
      </w:pPr>
      <w:r w:rsidRPr="00E079C4">
        <w:rPr>
          <w:rFonts w:ascii="仿宋_GB2312" w:eastAsia="仿宋_GB2312" w:hAnsi="黑体" w:cs="宋体" w:hint="eastAsia"/>
          <w:color w:val="000000" w:themeColor="text1"/>
          <w:kern w:val="0"/>
          <w:sz w:val="28"/>
          <w:szCs w:val="28"/>
          <w:shd w:val="clear" w:color="auto" w:fill="FFFFFF"/>
        </w:rPr>
        <w:t>一、各实验室参赛队</w:t>
      </w:r>
    </w:p>
    <w:p w:rsidR="00384C48" w:rsidRPr="00E079C4" w:rsidRDefault="00E079C4">
      <w:pPr>
        <w:spacing w:line="560" w:lineRule="exact"/>
        <w:ind w:firstLineChars="200" w:firstLine="56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 w:rsidRPr="00E079C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1</w:t>
      </w:r>
      <w:r w:rsidR="000C3CF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.</w:t>
      </w:r>
      <w:r w:rsidRPr="00E079C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各单位注意做好通知工作，及时组织好队员，制定好比赛攻略。</w:t>
      </w:r>
    </w:p>
    <w:p w:rsidR="00384C48" w:rsidRPr="00E079C4" w:rsidRDefault="000C3CFC">
      <w:pPr>
        <w:spacing w:line="560" w:lineRule="exact"/>
        <w:ind w:firstLineChars="200" w:firstLine="56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2.</w:t>
      </w:r>
      <w:r w:rsidR="00E079C4" w:rsidRPr="00E079C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务必遵守“安全第一、比赛第二”的原则。</w:t>
      </w:r>
    </w:p>
    <w:p w:rsidR="00384C48" w:rsidRPr="00E079C4" w:rsidRDefault="00E079C4">
      <w:pPr>
        <w:spacing w:line="560" w:lineRule="exact"/>
        <w:ind w:firstLineChars="200" w:firstLine="56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 w:rsidRPr="00E079C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3</w:t>
      </w:r>
      <w:r w:rsidR="000C3CF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.</w:t>
      </w:r>
      <w:r w:rsidRPr="00E079C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此次活动具有一定运动性，注意服装舒服、方便，避免因穿着不当影响比赛，同时身上不要携带有可能造成人身伤害的物件。</w:t>
      </w:r>
    </w:p>
    <w:p w:rsidR="00384C48" w:rsidRPr="00E079C4" w:rsidRDefault="00E079C4">
      <w:pPr>
        <w:spacing w:line="560" w:lineRule="exact"/>
        <w:ind w:firstLineChars="200" w:firstLine="56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 w:rsidRPr="00E079C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4</w:t>
      </w:r>
      <w:r w:rsidR="000C3CF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.</w:t>
      </w:r>
      <w:r w:rsidRPr="00E079C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 xml:space="preserve">比赛前各班代表队注意清点人数，请务必准时、有序的在规定时间到达指定地点。各项比赛开始前，要及时确认参赛人数。 </w:t>
      </w:r>
    </w:p>
    <w:p w:rsidR="00384C48" w:rsidRPr="00E079C4" w:rsidRDefault="00E079C4">
      <w:pPr>
        <w:spacing w:line="560" w:lineRule="exact"/>
        <w:ind w:firstLineChars="200" w:firstLine="56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 w:rsidRPr="00E079C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5</w:t>
      </w:r>
      <w:r w:rsidR="000C3CF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.</w:t>
      </w:r>
      <w:r w:rsidRPr="00E079C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比赛前注意进行适当的热身，防止运动受伤 。</w:t>
      </w:r>
    </w:p>
    <w:p w:rsidR="00384C48" w:rsidRPr="00E079C4" w:rsidRDefault="00E079C4">
      <w:pPr>
        <w:spacing w:line="560" w:lineRule="exact"/>
        <w:ind w:firstLineChars="200" w:firstLine="56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 w:rsidRPr="00E079C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6</w:t>
      </w:r>
      <w:r w:rsidR="000C3CF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.</w:t>
      </w:r>
      <w:r w:rsidRPr="00E079C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比赛时严格遵守比赛规则，听从裁判的指挥，服从裁判的裁决。</w:t>
      </w:r>
    </w:p>
    <w:p w:rsidR="00384C48" w:rsidRPr="00E079C4" w:rsidRDefault="000C3CFC">
      <w:pPr>
        <w:spacing w:line="560" w:lineRule="exact"/>
        <w:ind w:firstLineChars="200" w:firstLine="56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宋体"/>
          <w:color w:val="000000" w:themeColor="text1"/>
          <w:kern w:val="0"/>
          <w:sz w:val="28"/>
          <w:szCs w:val="28"/>
          <w:shd w:val="clear" w:color="auto" w:fill="FFFFFF"/>
        </w:rPr>
        <w:t>7.</w:t>
      </w:r>
      <w:r w:rsidR="00E079C4" w:rsidRPr="00E079C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队员参加相关比赛项目时注意保管好个人的财产安全</w:t>
      </w:r>
    </w:p>
    <w:p w:rsidR="00384C48" w:rsidRPr="00E079C4" w:rsidRDefault="000C3CFC">
      <w:pPr>
        <w:spacing w:line="560" w:lineRule="exact"/>
        <w:ind w:firstLineChars="200" w:firstLine="56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宋体"/>
          <w:color w:val="000000" w:themeColor="text1"/>
          <w:kern w:val="0"/>
          <w:sz w:val="28"/>
          <w:szCs w:val="28"/>
          <w:shd w:val="clear" w:color="auto" w:fill="FFFFFF"/>
        </w:rPr>
        <w:t>8.</w:t>
      </w:r>
      <w:r w:rsidR="00E079C4" w:rsidRPr="00E079C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比赛结束后请队员有序离开场地。</w:t>
      </w:r>
    </w:p>
    <w:p w:rsidR="00384C48" w:rsidRPr="00E079C4" w:rsidRDefault="00E079C4">
      <w:pPr>
        <w:widowControl/>
        <w:adjustRightInd w:val="0"/>
        <w:snapToGrid w:val="0"/>
        <w:spacing w:beforeLines="50" w:before="156" w:afterLines="50" w:after="156" w:line="240" w:lineRule="atLeast"/>
        <w:ind w:firstLineChars="200" w:firstLine="560"/>
        <w:jc w:val="left"/>
        <w:rPr>
          <w:rFonts w:ascii="仿宋_GB2312" w:eastAsia="仿宋_GB2312" w:hAnsi="黑体" w:cs="宋体"/>
          <w:color w:val="000000" w:themeColor="text1"/>
          <w:kern w:val="0"/>
          <w:sz w:val="28"/>
          <w:szCs w:val="28"/>
          <w:shd w:val="clear" w:color="auto" w:fill="FFFFFF"/>
        </w:rPr>
      </w:pPr>
      <w:r w:rsidRPr="00E079C4">
        <w:rPr>
          <w:rFonts w:ascii="仿宋_GB2312" w:eastAsia="仿宋_GB2312" w:hAnsi="黑体" w:cs="宋体" w:hint="eastAsia"/>
          <w:color w:val="000000" w:themeColor="text1"/>
          <w:kern w:val="0"/>
          <w:sz w:val="28"/>
          <w:szCs w:val="28"/>
          <w:shd w:val="clear" w:color="auto" w:fill="FFFFFF"/>
        </w:rPr>
        <w:t>二、后勤队伍</w:t>
      </w:r>
    </w:p>
    <w:p w:rsidR="00384C48" w:rsidRPr="00E079C4" w:rsidRDefault="00E079C4">
      <w:pPr>
        <w:spacing w:line="560" w:lineRule="exact"/>
        <w:ind w:firstLineChars="200" w:firstLine="56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 w:rsidRPr="00E079C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1</w:t>
      </w:r>
      <w:r w:rsidR="000C3CF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.</w:t>
      </w:r>
      <w:r w:rsidRPr="00E079C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后勤队伍注意准备可处理意外伤口的药品，以备不时之需。学院应成立安全应急小组，可及时处理突发状况。</w:t>
      </w:r>
    </w:p>
    <w:p w:rsidR="00384C48" w:rsidRPr="00E079C4" w:rsidRDefault="00E079C4">
      <w:pPr>
        <w:spacing w:line="560" w:lineRule="exact"/>
        <w:ind w:firstLineChars="200" w:firstLine="56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 w:rsidRPr="00E079C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2</w:t>
      </w:r>
      <w:r w:rsidR="000C3CF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.</w:t>
      </w:r>
      <w:r w:rsidRPr="00E079C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后勤队伍不得擅自进入场地扰乱赛场秩序，要做到文明观看比赛，文明加油助威。</w:t>
      </w:r>
    </w:p>
    <w:p w:rsidR="00384C48" w:rsidRPr="00E079C4" w:rsidRDefault="00E079C4">
      <w:pPr>
        <w:spacing w:line="560" w:lineRule="exact"/>
        <w:ind w:firstLineChars="200" w:firstLine="56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 w:rsidRPr="00E079C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3</w:t>
      </w:r>
      <w:r w:rsidR="000C3CF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.</w:t>
      </w:r>
      <w:r w:rsidRPr="00E079C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后勤队伍注意看管好队员以及自己的财产，保证财产安全。</w:t>
      </w:r>
    </w:p>
    <w:p w:rsidR="00384C48" w:rsidRPr="00E079C4" w:rsidRDefault="00E079C4" w:rsidP="00825A3E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E079C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4</w:t>
      </w:r>
      <w:r w:rsidR="000C3CF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.</w:t>
      </w:r>
      <w:r w:rsidRPr="00E079C4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后勤队伍注意保护场地的环境卫生，不要随地扔垃圾，比赛结束后主动帮助清理赛场</w:t>
      </w:r>
      <w:r w:rsidR="00825A3E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。</w:t>
      </w:r>
      <w:bookmarkStart w:id="0" w:name="_GoBack"/>
      <w:bookmarkEnd w:id="0"/>
    </w:p>
    <w:sectPr w:rsidR="00384C48" w:rsidRPr="00E07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77C" w:rsidRDefault="0071677C" w:rsidP="000C3CFC">
      <w:r>
        <w:separator/>
      </w:r>
    </w:p>
  </w:endnote>
  <w:endnote w:type="continuationSeparator" w:id="0">
    <w:p w:rsidR="0071677C" w:rsidRDefault="0071677C" w:rsidP="000C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77C" w:rsidRDefault="0071677C" w:rsidP="000C3CFC">
      <w:r>
        <w:separator/>
      </w:r>
    </w:p>
  </w:footnote>
  <w:footnote w:type="continuationSeparator" w:id="0">
    <w:p w:rsidR="0071677C" w:rsidRDefault="0071677C" w:rsidP="000C3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E4DCC"/>
    <w:rsid w:val="000C3CFC"/>
    <w:rsid w:val="00384C48"/>
    <w:rsid w:val="0071677C"/>
    <w:rsid w:val="00825A3E"/>
    <w:rsid w:val="00E079C4"/>
    <w:rsid w:val="427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2D62F4-4D1D-4EE9-91F4-4F1E4164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3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3CFC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C3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3CFC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吃饭姑娘</dc:creator>
  <cp:lastModifiedBy>牛雅杰</cp:lastModifiedBy>
  <cp:revision>4</cp:revision>
  <dcterms:created xsi:type="dcterms:W3CDTF">2019-04-01T04:28:00Z</dcterms:created>
  <dcterms:modified xsi:type="dcterms:W3CDTF">2019-04-01T07:40:00Z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