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：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食品学院学生党员联系2018级新生宿舍人员分配表</w:t>
      </w:r>
    </w:p>
    <w:tbl>
      <w:tblPr>
        <w:tblStyle w:val="10"/>
        <w:tblW w:w="69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2080"/>
        <w:gridCol w:w="27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20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联系宿舍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联系宿舍所属班级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郭建</w:t>
            </w:r>
          </w:p>
        </w:tc>
        <w:tc>
          <w:tcPr>
            <w:tcW w:w="2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17#401</w:t>
            </w:r>
          </w:p>
        </w:tc>
        <w:tc>
          <w:tcPr>
            <w:tcW w:w="27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李司琦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17#402</w:t>
            </w:r>
          </w:p>
        </w:tc>
        <w:tc>
          <w:tcPr>
            <w:tcW w:w="27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吕泽洵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17#403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食工1802、1803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王云鹏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17#404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吕泽洵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17#405</w:t>
            </w:r>
          </w:p>
        </w:tc>
        <w:tc>
          <w:tcPr>
            <w:tcW w:w="274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郭振远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17#406</w:t>
            </w:r>
          </w:p>
        </w:tc>
        <w:tc>
          <w:tcPr>
            <w:tcW w:w="27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姜童誉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17#407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郝思嘉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17#408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食工1806、食安1801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王云鹏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17#409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管勤昊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17#411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国际1801、1802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李贤才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17#413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食安1801国际1801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17#414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食安1801 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裴泉玮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17#412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国际1802、1803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龚剑东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17#416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C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张超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17#417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食安1802、1803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樊润泽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17#431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食安1803、1804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郭溪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17#425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张善博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17#532（2）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17#525（1）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吴寅飞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17#526（1）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吴寅飞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17#527（3）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李司琦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16#211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食工1801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李雪娇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16#213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食工1801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张金蕾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16#221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龚鑫髯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16#224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食工1801、1802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韩雅茹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16#228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常悦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16#301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李兆霞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16#302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周思妤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16#401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食工1802、1803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王舒璇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16#402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谭冰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16#403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孙浩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16#404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康慎敏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16#406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食工1803、1804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付雪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16#421（1）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陈伟萱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16#424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赵航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16#425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王以文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16#426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孙逸雯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16#501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王莹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16#502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薛恬甜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16#503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杨甜欣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16#504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食工1805、1806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钟源萍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16#505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徐维莉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16#506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李佳诺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16#519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李瑞霞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16#520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食工1806、国际1801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索瑶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16#522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周煜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16#523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国际1801、1802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齐子琦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16#524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马声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16#526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郭慧子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16#527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食安1801、国际1803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王梓燕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16#529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齐子琦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16#525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国际1803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付雪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16#528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夏雪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2#428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食安1801、1802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王莹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2#429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陈文兰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2#430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陈钰洁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2#431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邓海潮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2#432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马晓宇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2#501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康慎敏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2#502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李楷琳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2#503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食安1803、1804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李翔宇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2#505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庞潇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2#506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肖美晨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2#507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食安1804</w:t>
            </w:r>
          </w:p>
        </w:tc>
      </w:tr>
    </w:tbl>
    <w:p>
      <w:pPr>
        <w:widowControl/>
        <w:shd w:val="clear" w:color="auto" w:fill="FFFFFF"/>
        <w:snapToGrid w:val="0"/>
        <w:spacing w:line="360" w:lineRule="auto"/>
        <w:rPr>
          <w:b/>
          <w:sz w:val="28"/>
          <w:szCs w:val="32"/>
        </w:rPr>
      </w:pPr>
    </w:p>
    <w:sectPr>
      <w:headerReference r:id="rId3" w:type="default"/>
      <w:footerReference r:id="rId4" w:type="default"/>
      <w:pgSz w:w="11906" w:h="16838"/>
      <w:pgMar w:top="255" w:right="1489" w:bottom="249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723F"/>
    <w:rsid w:val="000348CF"/>
    <w:rsid w:val="000448EA"/>
    <w:rsid w:val="00054EAD"/>
    <w:rsid w:val="00057312"/>
    <w:rsid w:val="00057399"/>
    <w:rsid w:val="000D01E6"/>
    <w:rsid w:val="000E1A28"/>
    <w:rsid w:val="000E28B7"/>
    <w:rsid w:val="00106D2F"/>
    <w:rsid w:val="00132852"/>
    <w:rsid w:val="001D06B6"/>
    <w:rsid w:val="001F0C60"/>
    <w:rsid w:val="00292649"/>
    <w:rsid w:val="002A33E8"/>
    <w:rsid w:val="002B4F60"/>
    <w:rsid w:val="002D3484"/>
    <w:rsid w:val="002E61AD"/>
    <w:rsid w:val="0034638F"/>
    <w:rsid w:val="003775F9"/>
    <w:rsid w:val="00384733"/>
    <w:rsid w:val="00387A5F"/>
    <w:rsid w:val="003A1D31"/>
    <w:rsid w:val="003E1D62"/>
    <w:rsid w:val="003F7045"/>
    <w:rsid w:val="004247CA"/>
    <w:rsid w:val="00453805"/>
    <w:rsid w:val="004565DB"/>
    <w:rsid w:val="004633F0"/>
    <w:rsid w:val="004E6360"/>
    <w:rsid w:val="00500178"/>
    <w:rsid w:val="00530C5C"/>
    <w:rsid w:val="005511E1"/>
    <w:rsid w:val="00587338"/>
    <w:rsid w:val="005C2631"/>
    <w:rsid w:val="005C696B"/>
    <w:rsid w:val="005D2F39"/>
    <w:rsid w:val="005F03D0"/>
    <w:rsid w:val="0061102B"/>
    <w:rsid w:val="00611774"/>
    <w:rsid w:val="006634D5"/>
    <w:rsid w:val="00671B88"/>
    <w:rsid w:val="006803DB"/>
    <w:rsid w:val="006B1A6E"/>
    <w:rsid w:val="006B33CE"/>
    <w:rsid w:val="006E5030"/>
    <w:rsid w:val="006E7C2F"/>
    <w:rsid w:val="006F0147"/>
    <w:rsid w:val="0075174D"/>
    <w:rsid w:val="00766AC5"/>
    <w:rsid w:val="007879D6"/>
    <w:rsid w:val="0079394C"/>
    <w:rsid w:val="007C1B12"/>
    <w:rsid w:val="007C4A07"/>
    <w:rsid w:val="007D79DF"/>
    <w:rsid w:val="0081053B"/>
    <w:rsid w:val="00861789"/>
    <w:rsid w:val="008623ED"/>
    <w:rsid w:val="008A791E"/>
    <w:rsid w:val="008B1D2C"/>
    <w:rsid w:val="008C05B7"/>
    <w:rsid w:val="008E7B18"/>
    <w:rsid w:val="009B6F55"/>
    <w:rsid w:val="009F3470"/>
    <w:rsid w:val="00A30C27"/>
    <w:rsid w:val="00A36A9A"/>
    <w:rsid w:val="00A44D0F"/>
    <w:rsid w:val="00A543C1"/>
    <w:rsid w:val="00A56B57"/>
    <w:rsid w:val="00A72884"/>
    <w:rsid w:val="00A80AC2"/>
    <w:rsid w:val="00AA0683"/>
    <w:rsid w:val="00AF5E5C"/>
    <w:rsid w:val="00B76292"/>
    <w:rsid w:val="00BB2C5D"/>
    <w:rsid w:val="00C01F72"/>
    <w:rsid w:val="00C0202A"/>
    <w:rsid w:val="00C10FB4"/>
    <w:rsid w:val="00C97F2A"/>
    <w:rsid w:val="00CA1EE3"/>
    <w:rsid w:val="00CA4D92"/>
    <w:rsid w:val="00CB7A4B"/>
    <w:rsid w:val="00CF5B9B"/>
    <w:rsid w:val="00D30AC9"/>
    <w:rsid w:val="00D30FE0"/>
    <w:rsid w:val="00D36FCF"/>
    <w:rsid w:val="00DB6919"/>
    <w:rsid w:val="00DC66BF"/>
    <w:rsid w:val="00DD58F4"/>
    <w:rsid w:val="00E523C8"/>
    <w:rsid w:val="00E575FB"/>
    <w:rsid w:val="00E837C5"/>
    <w:rsid w:val="00ED10DC"/>
    <w:rsid w:val="00EE0F3E"/>
    <w:rsid w:val="00EE20AA"/>
    <w:rsid w:val="00EE6276"/>
    <w:rsid w:val="00F10888"/>
    <w:rsid w:val="00F37E4D"/>
    <w:rsid w:val="00F915A7"/>
    <w:rsid w:val="00F9795B"/>
    <w:rsid w:val="00FA34E9"/>
    <w:rsid w:val="00FC3E6F"/>
    <w:rsid w:val="09465CAA"/>
    <w:rsid w:val="13F913C6"/>
    <w:rsid w:val="1B430D25"/>
    <w:rsid w:val="23FA71D2"/>
    <w:rsid w:val="27EC0785"/>
    <w:rsid w:val="29C67A2D"/>
    <w:rsid w:val="2B870AF4"/>
    <w:rsid w:val="2EDA540A"/>
    <w:rsid w:val="303C499C"/>
    <w:rsid w:val="31A66655"/>
    <w:rsid w:val="36FB25CC"/>
    <w:rsid w:val="383E2666"/>
    <w:rsid w:val="447601AE"/>
    <w:rsid w:val="55245EEC"/>
    <w:rsid w:val="55DC70D5"/>
    <w:rsid w:val="58815741"/>
    <w:rsid w:val="59925639"/>
    <w:rsid w:val="686322BC"/>
    <w:rsid w:val="6B2D7F2C"/>
    <w:rsid w:val="75B672A7"/>
    <w:rsid w:val="7883205F"/>
    <w:rsid w:val="7D794CD4"/>
    <w:rsid w:val="7F9E678F"/>
    <w:rsid w:val="7FA2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unhideWhenUsed/>
    <w:qFormat/>
    <w:uiPriority w:val="99"/>
    <w:rPr>
      <w:rFonts w:cs="Times New Roman"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4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8792F8-F1CB-472D-96C4-081FE2D6C6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223</Words>
  <Characters>1276</Characters>
  <Lines>10</Lines>
  <Paragraphs>2</Paragraphs>
  <TotalTime>41</TotalTime>
  <ScaleCrop>false</ScaleCrop>
  <LinksUpToDate>false</LinksUpToDate>
  <CharactersWithSpaces>1497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2016-12-10T05:22:00Z</dcterms:created>
  <dc:creator>user</dc:creator>
  <cp:lastModifiedBy>Administrator</cp:lastModifiedBy>
  <cp:lastPrinted>2016-10-24T07:28:00Z</cp:lastPrinted>
  <dcterms:modified xsi:type="dcterms:W3CDTF">2018-12-04T06:54:59Z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