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19" w:rsidRPr="008810B6" w:rsidRDefault="00462FF8" w:rsidP="008810B6">
      <w:pPr>
        <w:pStyle w:val="aa"/>
        <w:ind w:left="420" w:firstLineChars="350" w:firstLine="1124"/>
        <w:rPr>
          <w:rFonts w:ascii="黑体" w:eastAsia="黑体" w:hAnsi="黑体"/>
          <w:b/>
          <w:bCs/>
          <w:sz w:val="36"/>
          <w:szCs w:val="36"/>
        </w:rPr>
      </w:pPr>
      <w:bookmarkStart w:id="0" w:name="_GoBack"/>
      <w:bookmarkEnd w:id="0"/>
      <w:r w:rsidRPr="008810B6">
        <w:rPr>
          <w:rFonts w:ascii="黑体" w:eastAsia="黑体" w:hAnsi="黑体" w:hint="eastAsia"/>
          <w:b/>
          <w:color w:val="000000"/>
          <w:sz w:val="32"/>
          <w:szCs w:val="28"/>
        </w:rPr>
        <w:t>测试中心</w:t>
      </w:r>
      <w:r w:rsidR="00424309" w:rsidRPr="008810B6">
        <w:rPr>
          <w:rFonts w:ascii="黑体" w:eastAsia="黑体" w:hAnsi="黑体" w:hint="eastAsia"/>
          <w:b/>
          <w:color w:val="000000"/>
          <w:sz w:val="32"/>
          <w:szCs w:val="28"/>
        </w:rPr>
        <w:t>实验技术</w:t>
      </w:r>
      <w:r w:rsidR="00450048" w:rsidRPr="008810B6">
        <w:rPr>
          <w:rFonts w:ascii="黑体" w:eastAsia="黑体" w:hAnsi="黑体" w:hint="eastAsia"/>
          <w:b/>
          <w:color w:val="000000"/>
          <w:sz w:val="32"/>
          <w:szCs w:val="28"/>
        </w:rPr>
        <w:t>人员招聘报名表</w:t>
      </w:r>
    </w:p>
    <w:tbl>
      <w:tblPr>
        <w:tblW w:w="9311" w:type="dxa"/>
        <w:jc w:val="center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3"/>
        <w:gridCol w:w="371"/>
        <w:gridCol w:w="1694"/>
        <w:gridCol w:w="1221"/>
        <w:gridCol w:w="650"/>
        <w:gridCol w:w="1298"/>
        <w:gridCol w:w="1265"/>
        <w:gridCol w:w="1829"/>
      </w:tblGrid>
      <w:tr w:rsidR="00462FF8" w:rsidTr="00FF1DD5">
        <w:trPr>
          <w:cantSplit/>
          <w:trHeight w:val="543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50048">
            <w:pPr>
              <w:spacing w:before="120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姓   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C2C19">
            <w:pPr>
              <w:spacing w:before="156" w:line="28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50048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性别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C2C19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0C6C24" w:rsidP="000C6C24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民族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C2C19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50048">
            <w:pPr>
              <w:spacing w:before="156"/>
              <w:jc w:val="center"/>
              <w:rPr>
                <w:rFonts w:ascii="仿宋_GB2312" w:eastAsia="仿宋_GB2312"/>
                <w:color w:val="808080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color w:val="808080"/>
                <w:sz w:val="18"/>
                <w:szCs w:val="18"/>
              </w:rPr>
              <w:t>照片</w:t>
            </w:r>
          </w:p>
        </w:tc>
      </w:tr>
      <w:tr w:rsidR="00462FF8" w:rsidTr="00FF1DD5">
        <w:trPr>
          <w:cantSplit/>
          <w:trHeight w:val="543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50048">
            <w:pPr>
              <w:spacing w:before="120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婚姻状况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C2C19">
            <w:pPr>
              <w:spacing w:before="156" w:line="28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0C6C24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出生年月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C19" w:rsidRPr="007B5B77" w:rsidRDefault="004C2C19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62FF8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政治面貌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C2C19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C2C19">
            <w:pPr>
              <w:widowControl/>
              <w:spacing w:before="156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62FF8" w:rsidTr="00FF1DD5">
        <w:trPr>
          <w:cantSplit/>
          <w:trHeight w:val="543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8" w:rsidRPr="007B5B77" w:rsidRDefault="00462FF8">
            <w:pPr>
              <w:spacing w:before="120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身份证号</w: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8" w:rsidRPr="007B5B77" w:rsidRDefault="00462FF8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8" w:rsidRPr="007B5B77" w:rsidRDefault="00462FF8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籍贯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8" w:rsidRPr="007B5B77" w:rsidRDefault="00462FF8" w:rsidP="00354446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8" w:rsidRPr="007B5B77" w:rsidRDefault="00462FF8">
            <w:pPr>
              <w:widowControl/>
              <w:spacing w:before="156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62FF8" w:rsidTr="00FF1DD5">
        <w:trPr>
          <w:cantSplit/>
          <w:trHeight w:val="543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C19" w:rsidRPr="007B5B77" w:rsidRDefault="00450048">
            <w:pPr>
              <w:spacing w:before="120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最高学历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C2C19">
            <w:pPr>
              <w:spacing w:before="156" w:line="28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2C19" w:rsidRPr="007B5B77" w:rsidRDefault="00462FF8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最高</w:t>
            </w:r>
            <w:r w:rsidR="00450048" w:rsidRPr="007B5B77">
              <w:rPr>
                <w:rFonts w:ascii="仿宋_GB2312" w:eastAsia="仿宋_GB2312" w:hint="eastAsia"/>
                <w:sz w:val="18"/>
                <w:szCs w:val="18"/>
              </w:rPr>
              <w:t>学位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C2C19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50048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毕业时间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C2C19">
            <w:pPr>
              <w:spacing w:before="156" w:line="28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C2C19">
            <w:pPr>
              <w:widowControl/>
              <w:spacing w:before="156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62FF8" w:rsidTr="00FF1DD5">
        <w:trPr>
          <w:cantSplit/>
          <w:trHeight w:val="543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50048">
            <w:pPr>
              <w:spacing w:before="120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毕业院校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C2C19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50048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所学专业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C2C19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50048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电子邮箱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19" w:rsidRPr="007B5B77" w:rsidRDefault="004C2C19">
            <w:pPr>
              <w:spacing w:before="156" w:line="28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462FF8" w:rsidTr="00FF1DD5">
        <w:trPr>
          <w:cantSplit/>
          <w:trHeight w:val="543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8" w:rsidRPr="007B5B77" w:rsidRDefault="00462FF8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档案托管地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8" w:rsidRPr="007B5B77" w:rsidRDefault="00462FF8">
            <w:pPr>
              <w:spacing w:before="156" w:line="28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8" w:rsidRPr="007B5B77" w:rsidRDefault="00462FF8">
            <w:pPr>
              <w:spacing w:before="156" w:line="28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7B5B77">
              <w:rPr>
                <w:rFonts w:ascii="仿宋_GB2312" w:eastAsia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F8" w:rsidRPr="007B5B77" w:rsidRDefault="00462FF8">
            <w:pPr>
              <w:spacing w:before="156" w:line="28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FF1DD5" w:rsidTr="00D10D63">
        <w:trPr>
          <w:cantSplit/>
          <w:trHeight w:val="543"/>
          <w:jc w:val="center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D5" w:rsidRPr="007B5B77" w:rsidRDefault="00FF1DD5">
            <w:pPr>
              <w:spacing w:before="156" w:line="28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家庭住址</w:t>
            </w:r>
          </w:p>
        </w:tc>
        <w:tc>
          <w:tcPr>
            <w:tcW w:w="7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D5" w:rsidRPr="007B5B77" w:rsidRDefault="00FF1DD5">
            <w:pPr>
              <w:spacing w:before="156" w:line="28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4C2C19" w:rsidTr="00FF1DD5">
        <w:trPr>
          <w:cantSplit/>
          <w:trHeight w:val="230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C2C19" w:rsidRDefault="00450048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学习工作经历</w:t>
            </w:r>
          </w:p>
        </w:tc>
        <w:tc>
          <w:tcPr>
            <w:tcW w:w="8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95" w:rsidRDefault="00BD7595" w:rsidP="007B5B77">
            <w:pPr>
              <w:spacing w:before="156" w:line="300" w:lineRule="exact"/>
              <w:rPr>
                <w:rFonts w:ascii="仿宋_GB2312" w:eastAsia="仿宋_GB2312"/>
                <w:color w:val="808080"/>
              </w:rPr>
            </w:pPr>
          </w:p>
        </w:tc>
      </w:tr>
      <w:tr w:rsidR="004C2C19" w:rsidTr="00FF1DD5">
        <w:trPr>
          <w:cantSplit/>
          <w:trHeight w:val="2029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C2C19" w:rsidRDefault="0082590E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具备的实验技能</w:t>
            </w:r>
          </w:p>
        </w:tc>
        <w:tc>
          <w:tcPr>
            <w:tcW w:w="8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E" w:rsidRDefault="0082590E" w:rsidP="007B5B77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[注]</w:t>
            </w:r>
            <w:r w:rsidRPr="00117D02">
              <w:rPr>
                <w:rFonts w:ascii="宋体" w:eastAsia="宋体" w:hAnsi="宋体" w:cs="Times New Roman" w:hint="eastAsia"/>
                <w:szCs w:val="21"/>
              </w:rPr>
              <w:t>包含</w:t>
            </w:r>
            <w:r>
              <w:rPr>
                <w:rFonts w:ascii="宋体" w:eastAsia="宋体" w:hAnsi="宋体" w:cs="Times New Roman" w:hint="eastAsia"/>
                <w:szCs w:val="21"/>
              </w:rPr>
              <w:t>科研及实验经历、掌握的实验操作技能等</w:t>
            </w:r>
          </w:p>
          <w:p w:rsidR="008F05F6" w:rsidRDefault="008F05F6" w:rsidP="007B5B77">
            <w:pPr>
              <w:spacing w:before="156" w:line="240" w:lineRule="exact"/>
              <w:rPr>
                <w:rFonts w:ascii="宋体" w:hAnsi="宋体"/>
                <w:szCs w:val="21"/>
              </w:rPr>
            </w:pPr>
          </w:p>
        </w:tc>
      </w:tr>
      <w:tr w:rsidR="004C2C19" w:rsidTr="00FF1DD5">
        <w:trPr>
          <w:cantSplit/>
          <w:trHeight w:val="1622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C2C19" w:rsidRDefault="00450048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50" w:rsidRPr="00177750" w:rsidRDefault="00177750" w:rsidP="00177750"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 w:rsidR="004C2C19" w:rsidTr="00FF1DD5">
        <w:trPr>
          <w:cantSplit/>
          <w:trHeight w:val="2690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C2C19" w:rsidRDefault="00450048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19" w:rsidRDefault="00450048" w:rsidP="00FF1DD5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本人承诺以上填写内容属实，如有虚假，本人承担一切相应后果。</w:t>
            </w:r>
          </w:p>
          <w:p w:rsidR="004C2C19" w:rsidRDefault="00450048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承诺人：    </w:t>
            </w:r>
          </w:p>
          <w:p w:rsidR="004C2C19" w:rsidRDefault="00255510" w:rsidP="00255510">
            <w:pPr>
              <w:spacing w:before="120"/>
              <w:ind w:firstLineChars="2100" w:firstLine="5040"/>
              <w:rPr>
                <w:rFonts w:ascii="仿宋_GB2312" w:eastAsia="仿宋_GB2312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      </w:t>
            </w:r>
            <w:r w:rsidR="00450048">
              <w:rPr>
                <w:rFonts w:ascii="楷体_GB2312" w:eastAsia="楷体_GB2312" w:hAnsi="宋体" w:cs="新宋体-18030" w:hint="eastAsia"/>
                <w:sz w:val="24"/>
              </w:rPr>
              <w:t>年</w:t>
            </w:r>
            <w:r>
              <w:rPr>
                <w:rFonts w:ascii="楷体_GB2312" w:eastAsia="楷体_GB2312" w:hAnsi="宋体" w:cs="新宋体-18030" w:hint="eastAsia"/>
                <w:sz w:val="24"/>
              </w:rPr>
              <w:t xml:space="preserve">  </w:t>
            </w:r>
            <w:r w:rsidR="00450048">
              <w:rPr>
                <w:rFonts w:ascii="楷体_GB2312" w:eastAsia="楷体_GB2312" w:hAnsi="宋体" w:cs="新宋体-18030" w:hint="eastAsia"/>
                <w:sz w:val="24"/>
              </w:rPr>
              <w:t>月  日</w:t>
            </w:r>
          </w:p>
        </w:tc>
      </w:tr>
    </w:tbl>
    <w:p w:rsidR="004C2C19" w:rsidRPr="000C6C24" w:rsidRDefault="000C6C24" w:rsidP="007B5B77">
      <w:pPr>
        <w:rPr>
          <w:rFonts w:ascii="宋体" w:hAnsi="宋体"/>
          <w:sz w:val="18"/>
          <w:szCs w:val="18"/>
        </w:rPr>
      </w:pPr>
      <w:r w:rsidRPr="000C6C24">
        <w:rPr>
          <w:rFonts w:ascii="宋体" w:hAnsi="宋体" w:hint="eastAsia"/>
          <w:sz w:val="18"/>
          <w:szCs w:val="18"/>
        </w:rPr>
        <w:t>此表仅限一页打印</w:t>
      </w:r>
    </w:p>
    <w:sectPr w:rsidR="004C2C19" w:rsidRPr="000C6C24" w:rsidSect="004C2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614" w:rsidRDefault="007C7614" w:rsidP="008810B6">
      <w:r>
        <w:separator/>
      </w:r>
    </w:p>
  </w:endnote>
  <w:endnote w:type="continuationSeparator" w:id="1">
    <w:p w:rsidR="007C7614" w:rsidRDefault="007C7614" w:rsidP="0088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614" w:rsidRDefault="007C7614" w:rsidP="008810B6">
      <w:r>
        <w:separator/>
      </w:r>
    </w:p>
  </w:footnote>
  <w:footnote w:type="continuationSeparator" w:id="1">
    <w:p w:rsidR="007C7614" w:rsidRDefault="007C7614" w:rsidP="00881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1587F"/>
    <w:multiLevelType w:val="hybridMultilevel"/>
    <w:tmpl w:val="A04C02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799"/>
    <w:rsid w:val="000127FC"/>
    <w:rsid w:val="00066223"/>
    <w:rsid w:val="000956F2"/>
    <w:rsid w:val="000A1CEB"/>
    <w:rsid w:val="000B068F"/>
    <w:rsid w:val="000C6B27"/>
    <w:rsid w:val="000C6C24"/>
    <w:rsid w:val="00117A01"/>
    <w:rsid w:val="00173A60"/>
    <w:rsid w:val="00177750"/>
    <w:rsid w:val="00185E3A"/>
    <w:rsid w:val="001905F2"/>
    <w:rsid w:val="0019532B"/>
    <w:rsid w:val="001E0A6E"/>
    <w:rsid w:val="001E68D2"/>
    <w:rsid w:val="002300A4"/>
    <w:rsid w:val="0024224D"/>
    <w:rsid w:val="00255510"/>
    <w:rsid w:val="0028333E"/>
    <w:rsid w:val="00287587"/>
    <w:rsid w:val="002C4FC6"/>
    <w:rsid w:val="002E3AB5"/>
    <w:rsid w:val="00303A39"/>
    <w:rsid w:val="003464D0"/>
    <w:rsid w:val="0035076F"/>
    <w:rsid w:val="00354446"/>
    <w:rsid w:val="00355DA8"/>
    <w:rsid w:val="00396A77"/>
    <w:rsid w:val="003A05D2"/>
    <w:rsid w:val="003C7DA6"/>
    <w:rsid w:val="004167D2"/>
    <w:rsid w:val="00424309"/>
    <w:rsid w:val="00435067"/>
    <w:rsid w:val="00450048"/>
    <w:rsid w:val="004532FB"/>
    <w:rsid w:val="00462884"/>
    <w:rsid w:val="00462FF8"/>
    <w:rsid w:val="004B60B4"/>
    <w:rsid w:val="004C06DD"/>
    <w:rsid w:val="004C2C19"/>
    <w:rsid w:val="004C5F07"/>
    <w:rsid w:val="004D74E1"/>
    <w:rsid w:val="00520A8C"/>
    <w:rsid w:val="00591380"/>
    <w:rsid w:val="005924A0"/>
    <w:rsid w:val="00666286"/>
    <w:rsid w:val="006B14FC"/>
    <w:rsid w:val="006D321F"/>
    <w:rsid w:val="006E40AD"/>
    <w:rsid w:val="00780799"/>
    <w:rsid w:val="007976E3"/>
    <w:rsid w:val="007B5B77"/>
    <w:rsid w:val="007C3162"/>
    <w:rsid w:val="007C7614"/>
    <w:rsid w:val="0082590E"/>
    <w:rsid w:val="00880491"/>
    <w:rsid w:val="008810B6"/>
    <w:rsid w:val="008C0043"/>
    <w:rsid w:val="008F05F6"/>
    <w:rsid w:val="008F42DC"/>
    <w:rsid w:val="00905E70"/>
    <w:rsid w:val="009A56D2"/>
    <w:rsid w:val="009C2087"/>
    <w:rsid w:val="00A50D66"/>
    <w:rsid w:val="00A7271D"/>
    <w:rsid w:val="00A946CF"/>
    <w:rsid w:val="00A96A30"/>
    <w:rsid w:val="00AA0ADA"/>
    <w:rsid w:val="00AA2D28"/>
    <w:rsid w:val="00AA5940"/>
    <w:rsid w:val="00B27A8F"/>
    <w:rsid w:val="00B34170"/>
    <w:rsid w:val="00B358DF"/>
    <w:rsid w:val="00BA2CEE"/>
    <w:rsid w:val="00BB7B42"/>
    <w:rsid w:val="00BC2CC9"/>
    <w:rsid w:val="00BD7595"/>
    <w:rsid w:val="00BE58F0"/>
    <w:rsid w:val="00BE60B4"/>
    <w:rsid w:val="00CB42DB"/>
    <w:rsid w:val="00CC432E"/>
    <w:rsid w:val="00CD0C91"/>
    <w:rsid w:val="00D61415"/>
    <w:rsid w:val="00D87D92"/>
    <w:rsid w:val="00DC30AA"/>
    <w:rsid w:val="00DD25B1"/>
    <w:rsid w:val="00DD468C"/>
    <w:rsid w:val="00E1660F"/>
    <w:rsid w:val="00E52D53"/>
    <w:rsid w:val="00E910FD"/>
    <w:rsid w:val="00F565F2"/>
    <w:rsid w:val="00F60E9C"/>
    <w:rsid w:val="00F62FCC"/>
    <w:rsid w:val="00F639F5"/>
    <w:rsid w:val="00F76B91"/>
    <w:rsid w:val="00FA57EE"/>
    <w:rsid w:val="00FE4610"/>
    <w:rsid w:val="00FF1DD5"/>
    <w:rsid w:val="00FF2E4E"/>
    <w:rsid w:val="00FF6744"/>
    <w:rsid w:val="375D6CCD"/>
    <w:rsid w:val="6C9A1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4C2C19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4C2C1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C2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C2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C2C19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C2C19"/>
    <w:rPr>
      <w:b/>
      <w:bCs/>
    </w:rPr>
  </w:style>
  <w:style w:type="character" w:styleId="a9">
    <w:name w:val="Hyperlink"/>
    <w:basedOn w:val="a0"/>
    <w:uiPriority w:val="99"/>
    <w:unhideWhenUsed/>
    <w:qFormat/>
    <w:rsid w:val="004C2C19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4C2C1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C2C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C2C19"/>
  </w:style>
  <w:style w:type="character" w:customStyle="1" w:styleId="Char0">
    <w:name w:val="批注框文本 Char"/>
    <w:basedOn w:val="a0"/>
    <w:link w:val="a4"/>
    <w:uiPriority w:val="99"/>
    <w:semiHidden/>
    <w:qFormat/>
    <w:rsid w:val="004C2C19"/>
    <w:rPr>
      <w:sz w:val="18"/>
      <w:szCs w:val="18"/>
    </w:rPr>
  </w:style>
  <w:style w:type="paragraph" w:styleId="aa">
    <w:name w:val="List Paragraph"/>
    <w:basedOn w:val="a"/>
    <w:uiPriority w:val="99"/>
    <w:unhideWhenUsed/>
    <w:rsid w:val="008810B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>P R C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袁照程</dc:creator>
  <cp:lastModifiedBy>张瑞明</cp:lastModifiedBy>
  <cp:revision>5</cp:revision>
  <cp:lastPrinted>2017-08-01T02:41:00Z</cp:lastPrinted>
  <dcterms:created xsi:type="dcterms:W3CDTF">2018-03-07T02:00:00Z</dcterms:created>
  <dcterms:modified xsi:type="dcterms:W3CDTF">2018-06-27T09:33:00Z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