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84" w:rsidRPr="003F7BE5" w:rsidRDefault="00647569" w:rsidP="000D0E1D">
      <w:pPr>
        <w:adjustRightInd w:val="0"/>
        <w:snapToGrid w:val="0"/>
        <w:spacing w:line="520" w:lineRule="exact"/>
        <w:rPr>
          <w:rFonts w:ascii="仿宋_GB2312" w:eastAsia="仿宋_GB2312" w:hAnsi="??" w:cs="仿宋_GB2312"/>
          <w:b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附件3</w:t>
      </w:r>
      <w:r w:rsidR="00003184" w:rsidRPr="003F7BE5"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：</w:t>
      </w:r>
    </w:p>
    <w:p w:rsidR="00003184" w:rsidRPr="003F7BE5" w:rsidRDefault="00003184" w:rsidP="008E3B3E">
      <w:pPr>
        <w:adjustRightInd w:val="0"/>
        <w:snapToGrid w:val="0"/>
        <w:spacing w:line="520" w:lineRule="exact"/>
        <w:ind w:firstLineChars="600" w:firstLine="1928"/>
        <w:rPr>
          <w:rFonts w:ascii="仿宋_GB2312" w:eastAsia="仿宋_GB2312" w:hAnsi="??" w:cs="仿宋_GB2312"/>
          <w:b/>
          <w:kern w:val="0"/>
          <w:sz w:val="32"/>
          <w:szCs w:val="32"/>
        </w:rPr>
      </w:pPr>
      <w:r w:rsidRPr="003F7BE5"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食品</w:t>
      </w:r>
      <w:r w:rsidRPr="002E7C5A">
        <w:rPr>
          <w:rFonts w:ascii="仿宋_GB2312" w:eastAsia="仿宋_GB2312" w:hAnsi="宋体" w:cs="宋体" w:hint="eastAsia"/>
          <w:b/>
          <w:color w:val="0F243E" w:themeColor="text2" w:themeShade="80"/>
          <w:kern w:val="0"/>
          <w:sz w:val="32"/>
          <w:szCs w:val="32"/>
        </w:rPr>
        <w:t>学院</w:t>
      </w:r>
      <w:r w:rsidRPr="003F7BE5">
        <w:rPr>
          <w:rFonts w:ascii="仿宋_GB2312" w:eastAsia="仿宋_GB2312" w:hAnsi="??" w:cs="仿宋_GB2312" w:hint="eastAsia"/>
          <w:b/>
          <w:kern w:val="0"/>
          <w:sz w:val="32"/>
          <w:szCs w:val="32"/>
        </w:rPr>
        <w:t>党员年度自学计划样表</w:t>
      </w:r>
    </w:p>
    <w:p w:rsidR="00003184" w:rsidRDefault="00003184" w:rsidP="00003184">
      <w:pPr>
        <w:adjustRightInd w:val="0"/>
        <w:snapToGrid w:val="0"/>
        <w:spacing w:line="520" w:lineRule="exact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姓名：                支部：</w:t>
      </w:r>
    </w:p>
    <w:tbl>
      <w:tblPr>
        <w:tblStyle w:val="ab"/>
        <w:tblW w:w="0" w:type="auto"/>
        <w:tblLook w:val="04A0"/>
      </w:tblPr>
      <w:tblGrid>
        <w:gridCol w:w="1809"/>
        <w:gridCol w:w="6813"/>
      </w:tblGrid>
      <w:tr w:rsidR="00003184" w:rsidRPr="004C1C1E" w:rsidTr="00E92862">
        <w:trPr>
          <w:trHeight w:val="4520"/>
        </w:trPr>
        <w:tc>
          <w:tcPr>
            <w:tcW w:w="1809" w:type="dxa"/>
          </w:tcPr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拟自学内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容（书名或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主要内容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等）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</w:tc>
        <w:tc>
          <w:tcPr>
            <w:tcW w:w="6813" w:type="dxa"/>
          </w:tcPr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1、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2、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3、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</w:tc>
      </w:tr>
      <w:tr w:rsidR="00003184" w:rsidRPr="004C1C1E" w:rsidTr="00E92862">
        <w:trPr>
          <w:trHeight w:val="1835"/>
        </w:trPr>
        <w:tc>
          <w:tcPr>
            <w:tcW w:w="1809" w:type="dxa"/>
          </w:tcPr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自学时间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及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如何保证</w:t>
            </w:r>
          </w:p>
        </w:tc>
        <w:tc>
          <w:tcPr>
            <w:tcW w:w="6813" w:type="dxa"/>
          </w:tcPr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</w:tc>
      </w:tr>
      <w:tr w:rsidR="00003184" w:rsidRPr="004C1C1E" w:rsidTr="00E92862">
        <w:trPr>
          <w:trHeight w:val="2683"/>
        </w:trPr>
        <w:tc>
          <w:tcPr>
            <w:tcW w:w="1809" w:type="dxa"/>
          </w:tcPr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通过学习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拟解决的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问题或达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到的目的</w:t>
            </w:r>
          </w:p>
        </w:tc>
        <w:tc>
          <w:tcPr>
            <w:tcW w:w="6813" w:type="dxa"/>
          </w:tcPr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</w:tc>
      </w:tr>
      <w:tr w:rsidR="00003184" w:rsidRPr="004C1C1E" w:rsidTr="00E92862">
        <w:trPr>
          <w:trHeight w:val="2683"/>
        </w:trPr>
        <w:tc>
          <w:tcPr>
            <w:tcW w:w="1809" w:type="dxa"/>
          </w:tcPr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实际学习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情况及</w:t>
            </w:r>
          </w:p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  <w:r w:rsidRPr="004C1C1E">
              <w:rPr>
                <w:rFonts w:ascii="仿宋_GB2312" w:eastAsia="仿宋_GB2312" w:hAnsi="??" w:cs="仿宋_GB2312" w:hint="eastAsia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6813" w:type="dxa"/>
          </w:tcPr>
          <w:p w:rsidR="00003184" w:rsidRPr="004C1C1E" w:rsidRDefault="00003184" w:rsidP="00E92862">
            <w:pPr>
              <w:adjustRightInd w:val="0"/>
              <w:snapToGrid w:val="0"/>
              <w:spacing w:line="520" w:lineRule="exact"/>
              <w:rPr>
                <w:rFonts w:ascii="仿宋_GB2312" w:eastAsia="仿宋_GB2312" w:hAnsi="??" w:cs="仿宋_GB2312"/>
                <w:kern w:val="0"/>
                <w:sz w:val="28"/>
                <w:szCs w:val="28"/>
              </w:rPr>
            </w:pPr>
          </w:p>
        </w:tc>
      </w:tr>
    </w:tbl>
    <w:p w:rsidR="00003184" w:rsidRPr="004C1C1E" w:rsidRDefault="00003184" w:rsidP="00003184">
      <w:pPr>
        <w:adjustRightInd w:val="0"/>
        <w:snapToGrid w:val="0"/>
        <w:spacing w:line="520" w:lineRule="exact"/>
        <w:ind w:firstLineChars="600" w:firstLine="1680"/>
        <w:rPr>
          <w:rFonts w:ascii="仿宋_GB2312" w:eastAsia="仿宋_GB2312" w:hAnsi="??" w:cs="仿宋_GB2312"/>
          <w:kern w:val="0"/>
          <w:sz w:val="28"/>
          <w:szCs w:val="28"/>
        </w:rPr>
      </w:pPr>
    </w:p>
    <w:sectPr w:rsidR="00003184" w:rsidRPr="004C1C1E" w:rsidSect="0087128C">
      <w:footerReference w:type="even" r:id="rId8"/>
      <w:footerReference w:type="default" r:id="rId9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7D" w:rsidRDefault="00FB407D">
      <w:r>
        <w:separator/>
      </w:r>
    </w:p>
  </w:endnote>
  <w:endnote w:type="continuationSeparator" w:id="1">
    <w:p w:rsidR="00FB407D" w:rsidRDefault="00FB4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A6" w:rsidRDefault="006B370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9039A6">
      <w:rPr>
        <w:rStyle w:val="a5"/>
      </w:rPr>
      <w:instrText xml:space="preserve">PAGE  </w:instrText>
    </w:r>
    <w:r>
      <w:fldChar w:fldCharType="end"/>
    </w:r>
  </w:p>
  <w:p w:rsidR="009039A6" w:rsidRDefault="009039A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A6" w:rsidRDefault="006B370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9039A6">
      <w:rPr>
        <w:rStyle w:val="a5"/>
      </w:rPr>
      <w:instrText xml:space="preserve">PAGE  </w:instrText>
    </w:r>
    <w:r>
      <w:fldChar w:fldCharType="separate"/>
    </w:r>
    <w:r w:rsidR="0087128C">
      <w:rPr>
        <w:rStyle w:val="a5"/>
        <w:noProof/>
      </w:rPr>
      <w:t>1</w:t>
    </w:r>
    <w:r>
      <w:fldChar w:fldCharType="end"/>
    </w:r>
  </w:p>
  <w:p w:rsidR="009039A6" w:rsidRDefault="009039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7D" w:rsidRDefault="00FB407D">
      <w:r>
        <w:separator/>
      </w:r>
    </w:p>
  </w:footnote>
  <w:footnote w:type="continuationSeparator" w:id="1">
    <w:p w:rsidR="00FB407D" w:rsidRDefault="00FB4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DAE"/>
    <w:multiLevelType w:val="hybridMultilevel"/>
    <w:tmpl w:val="40C05D12"/>
    <w:lvl w:ilvl="0" w:tplc="06C28650">
      <w:start w:val="1"/>
      <w:numFmt w:val="decimal"/>
      <w:lvlText w:val="%1."/>
      <w:lvlJc w:val="left"/>
      <w:pPr>
        <w:ind w:left="3053" w:hanging="360"/>
      </w:pPr>
      <w:rPr>
        <w:rFonts w:hAnsi="??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3533" w:hanging="420"/>
      </w:pPr>
    </w:lvl>
    <w:lvl w:ilvl="2" w:tplc="0409001B" w:tentative="1">
      <w:start w:val="1"/>
      <w:numFmt w:val="lowerRoman"/>
      <w:lvlText w:val="%3."/>
      <w:lvlJc w:val="righ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9" w:tentative="1">
      <w:start w:val="1"/>
      <w:numFmt w:val="lowerLetter"/>
      <w:lvlText w:val="%5)"/>
      <w:lvlJc w:val="left"/>
      <w:pPr>
        <w:ind w:left="4793" w:hanging="420"/>
      </w:pPr>
    </w:lvl>
    <w:lvl w:ilvl="5" w:tplc="0409001B" w:tentative="1">
      <w:start w:val="1"/>
      <w:numFmt w:val="lowerRoman"/>
      <w:lvlText w:val="%6."/>
      <w:lvlJc w:val="righ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9" w:tentative="1">
      <w:start w:val="1"/>
      <w:numFmt w:val="lowerLetter"/>
      <w:lvlText w:val="%8)"/>
      <w:lvlJc w:val="left"/>
      <w:pPr>
        <w:ind w:left="6053" w:hanging="420"/>
      </w:pPr>
    </w:lvl>
    <w:lvl w:ilvl="8" w:tplc="0409001B" w:tentative="1">
      <w:start w:val="1"/>
      <w:numFmt w:val="lowerRoman"/>
      <w:lvlText w:val="%9."/>
      <w:lvlJc w:val="right"/>
      <w:pPr>
        <w:ind w:left="6473" w:hanging="420"/>
      </w:pPr>
    </w:lvl>
  </w:abstractNum>
  <w:abstractNum w:abstractNumId="1">
    <w:nsid w:val="179E4079"/>
    <w:multiLevelType w:val="hybridMultilevel"/>
    <w:tmpl w:val="F48684A0"/>
    <w:lvl w:ilvl="0" w:tplc="7AD49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A0E0E"/>
    <w:multiLevelType w:val="hybridMultilevel"/>
    <w:tmpl w:val="6916DBB8"/>
    <w:lvl w:ilvl="0" w:tplc="D6F4E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047579"/>
    <w:multiLevelType w:val="hybridMultilevel"/>
    <w:tmpl w:val="33385EDC"/>
    <w:lvl w:ilvl="0" w:tplc="2E40A2E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B43F8"/>
    <w:rsid w:val="00003184"/>
    <w:rsid w:val="000122E8"/>
    <w:rsid w:val="000228D9"/>
    <w:rsid w:val="00042A35"/>
    <w:rsid w:val="00051515"/>
    <w:rsid w:val="000554F2"/>
    <w:rsid w:val="00056A62"/>
    <w:rsid w:val="000611D3"/>
    <w:rsid w:val="00062522"/>
    <w:rsid w:val="00066CF6"/>
    <w:rsid w:val="00073CFF"/>
    <w:rsid w:val="00083335"/>
    <w:rsid w:val="00084520"/>
    <w:rsid w:val="0008573C"/>
    <w:rsid w:val="000A0829"/>
    <w:rsid w:val="000B2939"/>
    <w:rsid w:val="000C0829"/>
    <w:rsid w:val="000C22B7"/>
    <w:rsid w:val="000D0E1D"/>
    <w:rsid w:val="000E4EAB"/>
    <w:rsid w:val="000E6D7F"/>
    <w:rsid w:val="00104A97"/>
    <w:rsid w:val="001056E1"/>
    <w:rsid w:val="00106F3C"/>
    <w:rsid w:val="00116544"/>
    <w:rsid w:val="00121539"/>
    <w:rsid w:val="00130204"/>
    <w:rsid w:val="00136434"/>
    <w:rsid w:val="00147D26"/>
    <w:rsid w:val="00152C94"/>
    <w:rsid w:val="00165E32"/>
    <w:rsid w:val="00181196"/>
    <w:rsid w:val="001911F0"/>
    <w:rsid w:val="001B342C"/>
    <w:rsid w:val="001C271E"/>
    <w:rsid w:val="001D20DE"/>
    <w:rsid w:val="001D560B"/>
    <w:rsid w:val="001E2EDD"/>
    <w:rsid w:val="001E5E1B"/>
    <w:rsid w:val="001E686A"/>
    <w:rsid w:val="001F2780"/>
    <w:rsid w:val="001F7FB0"/>
    <w:rsid w:val="00202D3E"/>
    <w:rsid w:val="00205C4B"/>
    <w:rsid w:val="00224FD4"/>
    <w:rsid w:val="00225D1E"/>
    <w:rsid w:val="00243F27"/>
    <w:rsid w:val="00250DA8"/>
    <w:rsid w:val="00260E1B"/>
    <w:rsid w:val="00270FFE"/>
    <w:rsid w:val="00281347"/>
    <w:rsid w:val="00282777"/>
    <w:rsid w:val="00297BD8"/>
    <w:rsid w:val="002A4911"/>
    <w:rsid w:val="002B0E0A"/>
    <w:rsid w:val="002B2531"/>
    <w:rsid w:val="002E159D"/>
    <w:rsid w:val="002E5F48"/>
    <w:rsid w:val="002E6A20"/>
    <w:rsid w:val="002E7C5A"/>
    <w:rsid w:val="002F26DC"/>
    <w:rsid w:val="002F62C2"/>
    <w:rsid w:val="003012C3"/>
    <w:rsid w:val="003176F1"/>
    <w:rsid w:val="00322342"/>
    <w:rsid w:val="00322EBA"/>
    <w:rsid w:val="00330220"/>
    <w:rsid w:val="0033488C"/>
    <w:rsid w:val="00347A82"/>
    <w:rsid w:val="003510A0"/>
    <w:rsid w:val="003653EB"/>
    <w:rsid w:val="0037667E"/>
    <w:rsid w:val="00380D5D"/>
    <w:rsid w:val="00392FB4"/>
    <w:rsid w:val="003977B8"/>
    <w:rsid w:val="0039798B"/>
    <w:rsid w:val="003A3D0F"/>
    <w:rsid w:val="003A4464"/>
    <w:rsid w:val="003B337F"/>
    <w:rsid w:val="003B5BCE"/>
    <w:rsid w:val="003B6AAF"/>
    <w:rsid w:val="003B6D2A"/>
    <w:rsid w:val="003B6EBA"/>
    <w:rsid w:val="003D0D20"/>
    <w:rsid w:val="003E4FA2"/>
    <w:rsid w:val="00415AA9"/>
    <w:rsid w:val="00424A2B"/>
    <w:rsid w:val="00430339"/>
    <w:rsid w:val="00430F17"/>
    <w:rsid w:val="00442CF8"/>
    <w:rsid w:val="00460135"/>
    <w:rsid w:val="00461BBB"/>
    <w:rsid w:val="00462443"/>
    <w:rsid w:val="00466805"/>
    <w:rsid w:val="0047424C"/>
    <w:rsid w:val="00475862"/>
    <w:rsid w:val="0049603F"/>
    <w:rsid w:val="004A3119"/>
    <w:rsid w:val="004B2090"/>
    <w:rsid w:val="004B228A"/>
    <w:rsid w:val="004B27D0"/>
    <w:rsid w:val="004D25F2"/>
    <w:rsid w:val="004D6E19"/>
    <w:rsid w:val="004E4F01"/>
    <w:rsid w:val="004F1A37"/>
    <w:rsid w:val="00517650"/>
    <w:rsid w:val="005209B4"/>
    <w:rsid w:val="00521F55"/>
    <w:rsid w:val="005257A1"/>
    <w:rsid w:val="00525DB6"/>
    <w:rsid w:val="005262BB"/>
    <w:rsid w:val="005265F5"/>
    <w:rsid w:val="00526C4D"/>
    <w:rsid w:val="005324DE"/>
    <w:rsid w:val="00556670"/>
    <w:rsid w:val="00572309"/>
    <w:rsid w:val="00574C6E"/>
    <w:rsid w:val="00580647"/>
    <w:rsid w:val="005975C4"/>
    <w:rsid w:val="005B3AB0"/>
    <w:rsid w:val="005C5345"/>
    <w:rsid w:val="005D6EAA"/>
    <w:rsid w:val="005E1E59"/>
    <w:rsid w:val="005E4FB7"/>
    <w:rsid w:val="005E524D"/>
    <w:rsid w:val="005E640A"/>
    <w:rsid w:val="005F6225"/>
    <w:rsid w:val="005F710D"/>
    <w:rsid w:val="005F724C"/>
    <w:rsid w:val="0061084A"/>
    <w:rsid w:val="00613C55"/>
    <w:rsid w:val="00625996"/>
    <w:rsid w:val="0063158B"/>
    <w:rsid w:val="00636BDD"/>
    <w:rsid w:val="00647569"/>
    <w:rsid w:val="00671E4F"/>
    <w:rsid w:val="00676EB6"/>
    <w:rsid w:val="00683437"/>
    <w:rsid w:val="006916FA"/>
    <w:rsid w:val="00695D45"/>
    <w:rsid w:val="006B1C22"/>
    <w:rsid w:val="006B2FF2"/>
    <w:rsid w:val="006B3706"/>
    <w:rsid w:val="006B6C25"/>
    <w:rsid w:val="006B7873"/>
    <w:rsid w:val="006C2B08"/>
    <w:rsid w:val="006D5CB9"/>
    <w:rsid w:val="006D5D69"/>
    <w:rsid w:val="006E1FC9"/>
    <w:rsid w:val="006F0BE0"/>
    <w:rsid w:val="006F1209"/>
    <w:rsid w:val="00702512"/>
    <w:rsid w:val="00703DFE"/>
    <w:rsid w:val="00705321"/>
    <w:rsid w:val="00705D99"/>
    <w:rsid w:val="00722D17"/>
    <w:rsid w:val="00727A10"/>
    <w:rsid w:val="007322E7"/>
    <w:rsid w:val="00736ACF"/>
    <w:rsid w:val="0074321C"/>
    <w:rsid w:val="0074742D"/>
    <w:rsid w:val="007507A1"/>
    <w:rsid w:val="007604ED"/>
    <w:rsid w:val="007607CE"/>
    <w:rsid w:val="00770461"/>
    <w:rsid w:val="0077163A"/>
    <w:rsid w:val="007776E3"/>
    <w:rsid w:val="00795D10"/>
    <w:rsid w:val="007A4534"/>
    <w:rsid w:val="007A59FE"/>
    <w:rsid w:val="007A67A7"/>
    <w:rsid w:val="007C1850"/>
    <w:rsid w:val="007C3ED2"/>
    <w:rsid w:val="007D389B"/>
    <w:rsid w:val="007E5008"/>
    <w:rsid w:val="007F11BE"/>
    <w:rsid w:val="007F60F2"/>
    <w:rsid w:val="00803104"/>
    <w:rsid w:val="00806DAA"/>
    <w:rsid w:val="00816223"/>
    <w:rsid w:val="00820F5D"/>
    <w:rsid w:val="008304F8"/>
    <w:rsid w:val="0085195B"/>
    <w:rsid w:val="0087128C"/>
    <w:rsid w:val="00873B67"/>
    <w:rsid w:val="008A34B7"/>
    <w:rsid w:val="008A3538"/>
    <w:rsid w:val="008A61F4"/>
    <w:rsid w:val="008B6458"/>
    <w:rsid w:val="008B7A9C"/>
    <w:rsid w:val="008C1FBB"/>
    <w:rsid w:val="008C6038"/>
    <w:rsid w:val="008C7FA6"/>
    <w:rsid w:val="008D654B"/>
    <w:rsid w:val="008E3B3E"/>
    <w:rsid w:val="008E46F5"/>
    <w:rsid w:val="008E4828"/>
    <w:rsid w:val="008F04FA"/>
    <w:rsid w:val="008F2CF2"/>
    <w:rsid w:val="009039A6"/>
    <w:rsid w:val="00907619"/>
    <w:rsid w:val="00911C26"/>
    <w:rsid w:val="00912246"/>
    <w:rsid w:val="009271EB"/>
    <w:rsid w:val="00934E36"/>
    <w:rsid w:val="00941E82"/>
    <w:rsid w:val="00945001"/>
    <w:rsid w:val="00947592"/>
    <w:rsid w:val="00950868"/>
    <w:rsid w:val="00954D55"/>
    <w:rsid w:val="00963016"/>
    <w:rsid w:val="00977C23"/>
    <w:rsid w:val="009A520E"/>
    <w:rsid w:val="009C480D"/>
    <w:rsid w:val="009C7A30"/>
    <w:rsid w:val="009D7343"/>
    <w:rsid w:val="009E4A72"/>
    <w:rsid w:val="009E7C1B"/>
    <w:rsid w:val="009F10B2"/>
    <w:rsid w:val="009F161D"/>
    <w:rsid w:val="00A10F3A"/>
    <w:rsid w:val="00A13F33"/>
    <w:rsid w:val="00A22D41"/>
    <w:rsid w:val="00A2368B"/>
    <w:rsid w:val="00A24389"/>
    <w:rsid w:val="00A31361"/>
    <w:rsid w:val="00A32256"/>
    <w:rsid w:val="00A34DDE"/>
    <w:rsid w:val="00A406F7"/>
    <w:rsid w:val="00A5403E"/>
    <w:rsid w:val="00A60740"/>
    <w:rsid w:val="00A64027"/>
    <w:rsid w:val="00A66157"/>
    <w:rsid w:val="00A675CA"/>
    <w:rsid w:val="00A73A3B"/>
    <w:rsid w:val="00A76CC3"/>
    <w:rsid w:val="00A84159"/>
    <w:rsid w:val="00A91E7E"/>
    <w:rsid w:val="00AC6259"/>
    <w:rsid w:val="00AC6848"/>
    <w:rsid w:val="00AD08D5"/>
    <w:rsid w:val="00AF0661"/>
    <w:rsid w:val="00B048E2"/>
    <w:rsid w:val="00B12A76"/>
    <w:rsid w:val="00B13811"/>
    <w:rsid w:val="00B158F5"/>
    <w:rsid w:val="00B17FBC"/>
    <w:rsid w:val="00B42D16"/>
    <w:rsid w:val="00B51C74"/>
    <w:rsid w:val="00B53B36"/>
    <w:rsid w:val="00B663C4"/>
    <w:rsid w:val="00B762C8"/>
    <w:rsid w:val="00B80E05"/>
    <w:rsid w:val="00B81DE0"/>
    <w:rsid w:val="00B86114"/>
    <w:rsid w:val="00B95BDF"/>
    <w:rsid w:val="00B96CED"/>
    <w:rsid w:val="00BA32BD"/>
    <w:rsid w:val="00BB0869"/>
    <w:rsid w:val="00BB1F5F"/>
    <w:rsid w:val="00BB5FA5"/>
    <w:rsid w:val="00BB6679"/>
    <w:rsid w:val="00BC34B0"/>
    <w:rsid w:val="00BD15F0"/>
    <w:rsid w:val="00BD25D3"/>
    <w:rsid w:val="00BD78E2"/>
    <w:rsid w:val="00BF2E06"/>
    <w:rsid w:val="00C13195"/>
    <w:rsid w:val="00C21742"/>
    <w:rsid w:val="00C25D20"/>
    <w:rsid w:val="00C26697"/>
    <w:rsid w:val="00C2748F"/>
    <w:rsid w:val="00C35F3E"/>
    <w:rsid w:val="00C36334"/>
    <w:rsid w:val="00C47BAE"/>
    <w:rsid w:val="00C50463"/>
    <w:rsid w:val="00C5269A"/>
    <w:rsid w:val="00C57022"/>
    <w:rsid w:val="00C63107"/>
    <w:rsid w:val="00C64AFC"/>
    <w:rsid w:val="00C66288"/>
    <w:rsid w:val="00C72097"/>
    <w:rsid w:val="00C809DD"/>
    <w:rsid w:val="00C837D0"/>
    <w:rsid w:val="00C93600"/>
    <w:rsid w:val="00C94B54"/>
    <w:rsid w:val="00C94BB1"/>
    <w:rsid w:val="00CC4D23"/>
    <w:rsid w:val="00CF35BC"/>
    <w:rsid w:val="00D022D6"/>
    <w:rsid w:val="00D1740A"/>
    <w:rsid w:val="00D24B5B"/>
    <w:rsid w:val="00D31E6A"/>
    <w:rsid w:val="00D33E6D"/>
    <w:rsid w:val="00D37498"/>
    <w:rsid w:val="00D512E6"/>
    <w:rsid w:val="00D537B8"/>
    <w:rsid w:val="00D629BA"/>
    <w:rsid w:val="00D62F87"/>
    <w:rsid w:val="00D6520B"/>
    <w:rsid w:val="00D915F1"/>
    <w:rsid w:val="00D922EC"/>
    <w:rsid w:val="00D96612"/>
    <w:rsid w:val="00DB17E9"/>
    <w:rsid w:val="00DB1BAF"/>
    <w:rsid w:val="00DB2B6F"/>
    <w:rsid w:val="00DC025E"/>
    <w:rsid w:val="00DC4D6D"/>
    <w:rsid w:val="00DC6D77"/>
    <w:rsid w:val="00DC7CDC"/>
    <w:rsid w:val="00DD2EC8"/>
    <w:rsid w:val="00DD3A1D"/>
    <w:rsid w:val="00DF62E6"/>
    <w:rsid w:val="00DF69F7"/>
    <w:rsid w:val="00E14320"/>
    <w:rsid w:val="00E152A2"/>
    <w:rsid w:val="00E340DA"/>
    <w:rsid w:val="00E376EC"/>
    <w:rsid w:val="00E5090E"/>
    <w:rsid w:val="00E5450B"/>
    <w:rsid w:val="00E57E2B"/>
    <w:rsid w:val="00E72416"/>
    <w:rsid w:val="00E8180E"/>
    <w:rsid w:val="00E845D7"/>
    <w:rsid w:val="00E8784D"/>
    <w:rsid w:val="00E90532"/>
    <w:rsid w:val="00E9073F"/>
    <w:rsid w:val="00E91CDF"/>
    <w:rsid w:val="00E945A0"/>
    <w:rsid w:val="00E959BE"/>
    <w:rsid w:val="00EA20D0"/>
    <w:rsid w:val="00EA7A21"/>
    <w:rsid w:val="00EB43F8"/>
    <w:rsid w:val="00EB7BEB"/>
    <w:rsid w:val="00EC1665"/>
    <w:rsid w:val="00EF0312"/>
    <w:rsid w:val="00EF2B83"/>
    <w:rsid w:val="00EF3AFE"/>
    <w:rsid w:val="00F16614"/>
    <w:rsid w:val="00F26125"/>
    <w:rsid w:val="00F326EA"/>
    <w:rsid w:val="00F32CCD"/>
    <w:rsid w:val="00F42758"/>
    <w:rsid w:val="00F429DF"/>
    <w:rsid w:val="00F475FA"/>
    <w:rsid w:val="00F54D84"/>
    <w:rsid w:val="00F575DA"/>
    <w:rsid w:val="00F647D0"/>
    <w:rsid w:val="00F70630"/>
    <w:rsid w:val="00F71CCE"/>
    <w:rsid w:val="00F7695E"/>
    <w:rsid w:val="00F77145"/>
    <w:rsid w:val="00F84A13"/>
    <w:rsid w:val="00F85B56"/>
    <w:rsid w:val="00F94B6F"/>
    <w:rsid w:val="00F959E9"/>
    <w:rsid w:val="00FA32C2"/>
    <w:rsid w:val="00FA5FDB"/>
    <w:rsid w:val="00FB1130"/>
    <w:rsid w:val="00FB407D"/>
    <w:rsid w:val="00FB515F"/>
    <w:rsid w:val="00FB6DFF"/>
    <w:rsid w:val="00FC0820"/>
    <w:rsid w:val="00FD4A71"/>
    <w:rsid w:val="00FD5F5C"/>
    <w:rsid w:val="018721D3"/>
    <w:rsid w:val="01986ABF"/>
    <w:rsid w:val="019D405D"/>
    <w:rsid w:val="021408D6"/>
    <w:rsid w:val="02923A34"/>
    <w:rsid w:val="047D5042"/>
    <w:rsid w:val="04A6262E"/>
    <w:rsid w:val="04B60A01"/>
    <w:rsid w:val="050D4A0C"/>
    <w:rsid w:val="07095899"/>
    <w:rsid w:val="08203761"/>
    <w:rsid w:val="08660141"/>
    <w:rsid w:val="08751CFF"/>
    <w:rsid w:val="09D87D5F"/>
    <w:rsid w:val="0A4D7DFA"/>
    <w:rsid w:val="0B277176"/>
    <w:rsid w:val="0C465250"/>
    <w:rsid w:val="0ED079D9"/>
    <w:rsid w:val="0ED80EC6"/>
    <w:rsid w:val="102F473C"/>
    <w:rsid w:val="12D937FE"/>
    <w:rsid w:val="132268D7"/>
    <w:rsid w:val="14512930"/>
    <w:rsid w:val="15C72915"/>
    <w:rsid w:val="15F155A0"/>
    <w:rsid w:val="18D55421"/>
    <w:rsid w:val="190B0ECA"/>
    <w:rsid w:val="194F2B67"/>
    <w:rsid w:val="197623AF"/>
    <w:rsid w:val="19F4245A"/>
    <w:rsid w:val="1A1F63BF"/>
    <w:rsid w:val="1AAD0756"/>
    <w:rsid w:val="1ADF3032"/>
    <w:rsid w:val="1B9A5011"/>
    <w:rsid w:val="1C0D0E8E"/>
    <w:rsid w:val="1C256855"/>
    <w:rsid w:val="1D7E2506"/>
    <w:rsid w:val="1E102030"/>
    <w:rsid w:val="1E8231C6"/>
    <w:rsid w:val="1ECC2D7E"/>
    <w:rsid w:val="1F83117F"/>
    <w:rsid w:val="212D7E56"/>
    <w:rsid w:val="2185304C"/>
    <w:rsid w:val="21C5454D"/>
    <w:rsid w:val="220E31FA"/>
    <w:rsid w:val="2291537C"/>
    <w:rsid w:val="22FF4217"/>
    <w:rsid w:val="23B752FA"/>
    <w:rsid w:val="23BC0197"/>
    <w:rsid w:val="23CF0138"/>
    <w:rsid w:val="240B2C1D"/>
    <w:rsid w:val="241F429E"/>
    <w:rsid w:val="24D51365"/>
    <w:rsid w:val="24D971FD"/>
    <w:rsid w:val="2543634B"/>
    <w:rsid w:val="261237DD"/>
    <w:rsid w:val="277E278C"/>
    <w:rsid w:val="27B223CB"/>
    <w:rsid w:val="280A3972"/>
    <w:rsid w:val="28AD7CB2"/>
    <w:rsid w:val="28FA0D9B"/>
    <w:rsid w:val="290166BE"/>
    <w:rsid w:val="29575BF2"/>
    <w:rsid w:val="29D3047F"/>
    <w:rsid w:val="2A3C3CD8"/>
    <w:rsid w:val="2B392933"/>
    <w:rsid w:val="2B534497"/>
    <w:rsid w:val="2C2F1668"/>
    <w:rsid w:val="2C3D39CA"/>
    <w:rsid w:val="2C482C07"/>
    <w:rsid w:val="2E042701"/>
    <w:rsid w:val="2E5E2FA9"/>
    <w:rsid w:val="2ED35C7C"/>
    <w:rsid w:val="2F763796"/>
    <w:rsid w:val="2F7D6BB5"/>
    <w:rsid w:val="2F982F12"/>
    <w:rsid w:val="30FF5F07"/>
    <w:rsid w:val="315975D0"/>
    <w:rsid w:val="31CC2EA7"/>
    <w:rsid w:val="334244A8"/>
    <w:rsid w:val="344A7B24"/>
    <w:rsid w:val="344A7DE5"/>
    <w:rsid w:val="346B38DD"/>
    <w:rsid w:val="347F311D"/>
    <w:rsid w:val="35253E5F"/>
    <w:rsid w:val="353D4B42"/>
    <w:rsid w:val="357711FC"/>
    <w:rsid w:val="373D6B25"/>
    <w:rsid w:val="39BE2677"/>
    <w:rsid w:val="3AAF3445"/>
    <w:rsid w:val="3AD46CFE"/>
    <w:rsid w:val="3B3A6AF0"/>
    <w:rsid w:val="3CA40181"/>
    <w:rsid w:val="3CB44E6D"/>
    <w:rsid w:val="3F8C112A"/>
    <w:rsid w:val="40253875"/>
    <w:rsid w:val="40ED4F1A"/>
    <w:rsid w:val="40EF5EB1"/>
    <w:rsid w:val="413822F8"/>
    <w:rsid w:val="419342AB"/>
    <w:rsid w:val="41E310DC"/>
    <w:rsid w:val="42EE7AAC"/>
    <w:rsid w:val="433B31AE"/>
    <w:rsid w:val="434A6616"/>
    <w:rsid w:val="44854C2A"/>
    <w:rsid w:val="44FA449C"/>
    <w:rsid w:val="459734D4"/>
    <w:rsid w:val="45E27C96"/>
    <w:rsid w:val="46205D57"/>
    <w:rsid w:val="46715634"/>
    <w:rsid w:val="46B90D6A"/>
    <w:rsid w:val="47C66E55"/>
    <w:rsid w:val="484F791A"/>
    <w:rsid w:val="484F7E4F"/>
    <w:rsid w:val="4A03302D"/>
    <w:rsid w:val="4A1369BA"/>
    <w:rsid w:val="4A685FF2"/>
    <w:rsid w:val="4B590EDC"/>
    <w:rsid w:val="4C4D5EE0"/>
    <w:rsid w:val="4CA0444F"/>
    <w:rsid w:val="4CFA56DC"/>
    <w:rsid w:val="4D094BE1"/>
    <w:rsid w:val="4D0D3633"/>
    <w:rsid w:val="4E920A62"/>
    <w:rsid w:val="4F4736AB"/>
    <w:rsid w:val="4F750BD5"/>
    <w:rsid w:val="4F85152A"/>
    <w:rsid w:val="50264AF7"/>
    <w:rsid w:val="504E7419"/>
    <w:rsid w:val="509222A2"/>
    <w:rsid w:val="509260D9"/>
    <w:rsid w:val="51D61802"/>
    <w:rsid w:val="52091FE9"/>
    <w:rsid w:val="520B3FF3"/>
    <w:rsid w:val="52495816"/>
    <w:rsid w:val="543F3A36"/>
    <w:rsid w:val="545A3FC4"/>
    <w:rsid w:val="546E753F"/>
    <w:rsid w:val="5526669A"/>
    <w:rsid w:val="55452B8E"/>
    <w:rsid w:val="558704D6"/>
    <w:rsid w:val="574444A3"/>
    <w:rsid w:val="57911FE5"/>
    <w:rsid w:val="57C265C5"/>
    <w:rsid w:val="57DC476C"/>
    <w:rsid w:val="582878FE"/>
    <w:rsid w:val="59537003"/>
    <w:rsid w:val="59614546"/>
    <w:rsid w:val="59685B47"/>
    <w:rsid w:val="5A6C256B"/>
    <w:rsid w:val="5B923A69"/>
    <w:rsid w:val="5BD900E2"/>
    <w:rsid w:val="5C896A9E"/>
    <w:rsid w:val="5CCD616F"/>
    <w:rsid w:val="5D5F1E01"/>
    <w:rsid w:val="5D6D5B8E"/>
    <w:rsid w:val="5E4C41BA"/>
    <w:rsid w:val="5E730AC9"/>
    <w:rsid w:val="5E755057"/>
    <w:rsid w:val="603B527E"/>
    <w:rsid w:val="60601385"/>
    <w:rsid w:val="609A4B49"/>
    <w:rsid w:val="60F94C05"/>
    <w:rsid w:val="60FF1BF0"/>
    <w:rsid w:val="63A4609B"/>
    <w:rsid w:val="63B060C1"/>
    <w:rsid w:val="63F73686"/>
    <w:rsid w:val="64C97FA9"/>
    <w:rsid w:val="64D53F5B"/>
    <w:rsid w:val="65012318"/>
    <w:rsid w:val="65D31C8B"/>
    <w:rsid w:val="662F3F06"/>
    <w:rsid w:val="66503EFD"/>
    <w:rsid w:val="66884631"/>
    <w:rsid w:val="67C00EDE"/>
    <w:rsid w:val="68CA40EA"/>
    <w:rsid w:val="6ADE2920"/>
    <w:rsid w:val="6AE42768"/>
    <w:rsid w:val="6B1C70FF"/>
    <w:rsid w:val="6CE34469"/>
    <w:rsid w:val="6D0B42E1"/>
    <w:rsid w:val="6D8B2145"/>
    <w:rsid w:val="6DA657E4"/>
    <w:rsid w:val="6E86781F"/>
    <w:rsid w:val="70697051"/>
    <w:rsid w:val="7175080E"/>
    <w:rsid w:val="71B85786"/>
    <w:rsid w:val="729102DC"/>
    <w:rsid w:val="739B3CD8"/>
    <w:rsid w:val="743428F0"/>
    <w:rsid w:val="74EF6003"/>
    <w:rsid w:val="76043A9E"/>
    <w:rsid w:val="76D02B47"/>
    <w:rsid w:val="77765219"/>
    <w:rsid w:val="782D1D9A"/>
    <w:rsid w:val="787A6FD2"/>
    <w:rsid w:val="792273BB"/>
    <w:rsid w:val="79A07AAA"/>
    <w:rsid w:val="7A2D2532"/>
    <w:rsid w:val="7A9637F6"/>
    <w:rsid w:val="7B531AEF"/>
    <w:rsid w:val="7CC46AA8"/>
    <w:rsid w:val="7CF24E70"/>
    <w:rsid w:val="7D11487F"/>
    <w:rsid w:val="7D1F2B7E"/>
    <w:rsid w:val="7DD91B24"/>
    <w:rsid w:val="7DF52E00"/>
    <w:rsid w:val="7E574E86"/>
    <w:rsid w:val="7EB4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46F5"/>
    <w:rPr>
      <w:i/>
    </w:rPr>
  </w:style>
  <w:style w:type="character" w:styleId="a4">
    <w:name w:val="Hyperlink"/>
    <w:uiPriority w:val="99"/>
    <w:unhideWhenUsed/>
    <w:rsid w:val="008E46F5"/>
    <w:rPr>
      <w:strike w:val="0"/>
      <w:dstrike w:val="0"/>
      <w:color w:val="666666"/>
      <w:u w:val="none"/>
    </w:rPr>
  </w:style>
  <w:style w:type="character" w:styleId="a5">
    <w:name w:val="page number"/>
    <w:basedOn w:val="a0"/>
    <w:rsid w:val="008E46F5"/>
  </w:style>
  <w:style w:type="character" w:customStyle="1" w:styleId="apple-converted-space">
    <w:name w:val="apple-converted-space"/>
    <w:basedOn w:val="a0"/>
    <w:rsid w:val="008E46F5"/>
  </w:style>
  <w:style w:type="character" w:customStyle="1" w:styleId="Char">
    <w:name w:val="页眉 Char"/>
    <w:link w:val="a6"/>
    <w:rsid w:val="008E46F5"/>
    <w:rPr>
      <w:kern w:val="2"/>
      <w:sz w:val="18"/>
      <w:szCs w:val="18"/>
    </w:rPr>
  </w:style>
  <w:style w:type="paragraph" w:styleId="a7">
    <w:name w:val="Balloon Text"/>
    <w:basedOn w:val="a"/>
    <w:semiHidden/>
    <w:rsid w:val="008E46F5"/>
    <w:rPr>
      <w:sz w:val="18"/>
      <w:szCs w:val="18"/>
    </w:rPr>
  </w:style>
  <w:style w:type="paragraph" w:styleId="a6">
    <w:name w:val="header"/>
    <w:basedOn w:val="a"/>
    <w:link w:val="Char"/>
    <w:rsid w:val="008E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8E46F5"/>
    <w:rPr>
      <w:rFonts w:ascii="宋体" w:hAnsi="Courier New" w:cs="Courier New"/>
      <w:szCs w:val="21"/>
    </w:rPr>
  </w:style>
  <w:style w:type="paragraph" w:styleId="a9">
    <w:name w:val="Normal (Web)"/>
    <w:basedOn w:val="a"/>
    <w:rsid w:val="008E46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rsid w:val="008E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rsid w:val="004B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EF2B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46F5"/>
    <w:rPr>
      <w:i/>
    </w:rPr>
  </w:style>
  <w:style w:type="character" w:styleId="a4">
    <w:name w:val="Hyperlink"/>
    <w:uiPriority w:val="99"/>
    <w:unhideWhenUsed/>
    <w:rsid w:val="008E46F5"/>
    <w:rPr>
      <w:strike w:val="0"/>
      <w:dstrike w:val="0"/>
      <w:color w:val="666666"/>
      <w:u w:val="none"/>
    </w:rPr>
  </w:style>
  <w:style w:type="character" w:styleId="a5">
    <w:name w:val="page number"/>
    <w:basedOn w:val="a0"/>
    <w:rsid w:val="008E46F5"/>
  </w:style>
  <w:style w:type="character" w:customStyle="1" w:styleId="apple-converted-space">
    <w:name w:val="apple-converted-space"/>
    <w:basedOn w:val="a0"/>
    <w:rsid w:val="008E46F5"/>
  </w:style>
  <w:style w:type="character" w:customStyle="1" w:styleId="Char">
    <w:name w:val="页眉 Char"/>
    <w:link w:val="a6"/>
    <w:rsid w:val="008E46F5"/>
    <w:rPr>
      <w:kern w:val="2"/>
      <w:sz w:val="18"/>
      <w:szCs w:val="18"/>
    </w:rPr>
  </w:style>
  <w:style w:type="paragraph" w:styleId="a7">
    <w:name w:val="Balloon Text"/>
    <w:basedOn w:val="a"/>
    <w:semiHidden/>
    <w:rsid w:val="008E46F5"/>
    <w:rPr>
      <w:sz w:val="18"/>
      <w:szCs w:val="18"/>
    </w:rPr>
  </w:style>
  <w:style w:type="paragraph" w:styleId="a6">
    <w:name w:val="header"/>
    <w:basedOn w:val="a"/>
    <w:link w:val="Char"/>
    <w:rsid w:val="008E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rsid w:val="008E46F5"/>
    <w:rPr>
      <w:rFonts w:ascii="宋体" w:hAnsi="Courier New" w:cs="Courier New"/>
      <w:szCs w:val="21"/>
    </w:rPr>
  </w:style>
  <w:style w:type="paragraph" w:styleId="a9">
    <w:name w:val="Normal (Web)"/>
    <w:basedOn w:val="a"/>
    <w:rsid w:val="008E46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rsid w:val="008E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1"/>
    <w:rsid w:val="004B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EF2B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EE04-1F16-4D92-9632-A01121B9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《关于推进“两学一做”学习教育常态化制度化的意见》</dc:title>
  <dc:creator>徐引正</dc:creator>
  <cp:lastModifiedBy>童静</cp:lastModifiedBy>
  <cp:revision>36</cp:revision>
  <cp:lastPrinted>2017-06-27T08:49:00Z</cp:lastPrinted>
  <dcterms:created xsi:type="dcterms:W3CDTF">2017-06-01T09:21:00Z</dcterms:created>
  <dcterms:modified xsi:type="dcterms:W3CDTF">2017-07-05T08:08:00Z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