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84" w:rsidRPr="003F7BE5" w:rsidRDefault="00003184" w:rsidP="000D0E1D">
      <w:pPr>
        <w:adjustRightInd w:val="0"/>
        <w:snapToGrid w:val="0"/>
        <w:spacing w:line="520" w:lineRule="exact"/>
        <w:rPr>
          <w:rFonts w:ascii="仿宋_GB2312" w:eastAsia="仿宋_GB2312" w:hAnsi="??" w:cs="仿宋_GB2312"/>
          <w:b/>
          <w:kern w:val="0"/>
          <w:sz w:val="32"/>
          <w:szCs w:val="32"/>
        </w:rPr>
      </w:pPr>
      <w:r w:rsidRPr="003F7BE5">
        <w:rPr>
          <w:rFonts w:ascii="仿宋_GB2312" w:eastAsia="仿宋_GB2312" w:hAnsi="??" w:cs="仿宋_GB2312" w:hint="eastAsia"/>
          <w:b/>
          <w:kern w:val="0"/>
          <w:sz w:val="32"/>
          <w:szCs w:val="32"/>
        </w:rPr>
        <w:t>附件</w:t>
      </w:r>
      <w:r w:rsidR="00647569">
        <w:rPr>
          <w:rFonts w:ascii="仿宋_GB2312" w:eastAsia="仿宋_GB2312" w:hAnsi="??" w:cs="仿宋_GB2312" w:hint="eastAsia"/>
          <w:b/>
          <w:kern w:val="0"/>
          <w:sz w:val="32"/>
          <w:szCs w:val="32"/>
        </w:rPr>
        <w:t>1</w:t>
      </w:r>
      <w:r w:rsidRPr="003F7BE5">
        <w:rPr>
          <w:rFonts w:ascii="仿宋_GB2312" w:eastAsia="仿宋_GB2312" w:hAnsi="??" w:cs="仿宋_GB2312" w:hint="eastAsia"/>
          <w:b/>
          <w:kern w:val="0"/>
          <w:sz w:val="32"/>
          <w:szCs w:val="32"/>
        </w:rPr>
        <w:t>：</w:t>
      </w:r>
    </w:p>
    <w:p w:rsidR="00003184" w:rsidRPr="003F7BE5" w:rsidRDefault="00003184" w:rsidP="008E3B3E">
      <w:pPr>
        <w:adjustRightInd w:val="0"/>
        <w:snapToGrid w:val="0"/>
        <w:spacing w:line="520" w:lineRule="exact"/>
        <w:ind w:firstLineChars="400" w:firstLine="1285"/>
        <w:rPr>
          <w:rFonts w:ascii="仿宋_GB2312" w:eastAsia="仿宋_GB2312" w:hAnsi="??" w:cs="仿宋_GB2312"/>
          <w:b/>
          <w:kern w:val="0"/>
          <w:sz w:val="32"/>
          <w:szCs w:val="32"/>
        </w:rPr>
      </w:pPr>
      <w:r w:rsidRPr="003F7BE5">
        <w:rPr>
          <w:rFonts w:ascii="仿宋_GB2312" w:eastAsia="仿宋_GB2312" w:hAnsi="??" w:cs="仿宋_GB2312" w:hint="eastAsia"/>
          <w:b/>
          <w:kern w:val="0"/>
          <w:sz w:val="32"/>
          <w:szCs w:val="32"/>
        </w:rPr>
        <w:t>食品学院党委支部党建工作督导检查工作组</w:t>
      </w:r>
    </w:p>
    <w:p w:rsidR="000D0E1D" w:rsidRDefault="000D0E1D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kern w:val="0"/>
          <w:sz w:val="32"/>
          <w:szCs w:val="32"/>
        </w:rPr>
      </w:pPr>
    </w:p>
    <w:p w:rsidR="00003184" w:rsidRDefault="00003184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一、组长：汪勇攀</w:t>
      </w:r>
    </w:p>
    <w:p w:rsidR="00003184" w:rsidRPr="00FB6A12" w:rsidRDefault="00003184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二、成员：杜双奎  党务秘书  刘娜  学生党建辅导员</w:t>
      </w:r>
    </w:p>
    <w:p w:rsidR="00003184" w:rsidRDefault="00003184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 xml:space="preserve">   </w:t>
      </w: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p w:rsidR="00062522" w:rsidRDefault="00062522" w:rsidP="00003184">
      <w:pPr>
        <w:adjustRightInd w:val="0"/>
        <w:snapToGrid w:val="0"/>
        <w:spacing w:line="520" w:lineRule="exact"/>
        <w:ind w:firstLine="640"/>
        <w:rPr>
          <w:rFonts w:ascii="仿宋_GB2312" w:eastAsia="仿宋_GB2312" w:hAnsi="??" w:cs="仿宋_GB2312"/>
          <w:b/>
          <w:kern w:val="0"/>
          <w:sz w:val="32"/>
          <w:szCs w:val="32"/>
        </w:rPr>
      </w:pPr>
    </w:p>
    <w:sectPr w:rsidR="00062522" w:rsidSect="00855FBB">
      <w:footerReference w:type="even" r:id="rId8"/>
      <w:footerReference w:type="default" r:id="rId9"/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8B" w:rsidRDefault="00C71F8B">
      <w:r>
        <w:separator/>
      </w:r>
    </w:p>
  </w:endnote>
  <w:endnote w:type="continuationSeparator" w:id="1">
    <w:p w:rsidR="00C71F8B" w:rsidRDefault="00C71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A6" w:rsidRDefault="00C77DAE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9039A6">
      <w:rPr>
        <w:rStyle w:val="a5"/>
      </w:rPr>
      <w:instrText xml:space="preserve">PAGE  </w:instrText>
    </w:r>
    <w:r>
      <w:fldChar w:fldCharType="end"/>
    </w:r>
  </w:p>
  <w:p w:rsidR="009039A6" w:rsidRDefault="009039A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A6" w:rsidRDefault="00C77DAE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9039A6">
      <w:rPr>
        <w:rStyle w:val="a5"/>
      </w:rPr>
      <w:instrText xml:space="preserve">PAGE  </w:instrText>
    </w:r>
    <w:r>
      <w:fldChar w:fldCharType="separate"/>
    </w:r>
    <w:r w:rsidR="00855FBB">
      <w:rPr>
        <w:rStyle w:val="a5"/>
        <w:noProof/>
      </w:rPr>
      <w:t>1</w:t>
    </w:r>
    <w:r>
      <w:fldChar w:fldCharType="end"/>
    </w:r>
  </w:p>
  <w:p w:rsidR="009039A6" w:rsidRDefault="009039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8B" w:rsidRDefault="00C71F8B">
      <w:r>
        <w:separator/>
      </w:r>
    </w:p>
  </w:footnote>
  <w:footnote w:type="continuationSeparator" w:id="1">
    <w:p w:rsidR="00C71F8B" w:rsidRDefault="00C71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DAE"/>
    <w:multiLevelType w:val="hybridMultilevel"/>
    <w:tmpl w:val="40C05D12"/>
    <w:lvl w:ilvl="0" w:tplc="06C28650">
      <w:start w:val="1"/>
      <w:numFmt w:val="decimal"/>
      <w:lvlText w:val="%1."/>
      <w:lvlJc w:val="left"/>
      <w:pPr>
        <w:ind w:left="3053" w:hanging="360"/>
      </w:pPr>
      <w:rPr>
        <w:rFonts w:hAnsi="??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3533" w:hanging="420"/>
      </w:pPr>
    </w:lvl>
    <w:lvl w:ilvl="2" w:tplc="0409001B" w:tentative="1">
      <w:start w:val="1"/>
      <w:numFmt w:val="lowerRoman"/>
      <w:lvlText w:val="%3."/>
      <w:lvlJc w:val="right"/>
      <w:pPr>
        <w:ind w:left="3953" w:hanging="420"/>
      </w:pPr>
    </w:lvl>
    <w:lvl w:ilvl="3" w:tplc="0409000F" w:tentative="1">
      <w:start w:val="1"/>
      <w:numFmt w:val="decimal"/>
      <w:lvlText w:val="%4."/>
      <w:lvlJc w:val="left"/>
      <w:pPr>
        <w:ind w:left="4373" w:hanging="420"/>
      </w:pPr>
    </w:lvl>
    <w:lvl w:ilvl="4" w:tplc="04090019" w:tentative="1">
      <w:start w:val="1"/>
      <w:numFmt w:val="lowerLetter"/>
      <w:lvlText w:val="%5)"/>
      <w:lvlJc w:val="left"/>
      <w:pPr>
        <w:ind w:left="4793" w:hanging="420"/>
      </w:pPr>
    </w:lvl>
    <w:lvl w:ilvl="5" w:tplc="0409001B" w:tentative="1">
      <w:start w:val="1"/>
      <w:numFmt w:val="lowerRoman"/>
      <w:lvlText w:val="%6."/>
      <w:lvlJc w:val="right"/>
      <w:pPr>
        <w:ind w:left="5213" w:hanging="420"/>
      </w:pPr>
    </w:lvl>
    <w:lvl w:ilvl="6" w:tplc="0409000F" w:tentative="1">
      <w:start w:val="1"/>
      <w:numFmt w:val="decimal"/>
      <w:lvlText w:val="%7."/>
      <w:lvlJc w:val="left"/>
      <w:pPr>
        <w:ind w:left="5633" w:hanging="420"/>
      </w:pPr>
    </w:lvl>
    <w:lvl w:ilvl="7" w:tplc="04090019" w:tentative="1">
      <w:start w:val="1"/>
      <w:numFmt w:val="lowerLetter"/>
      <w:lvlText w:val="%8)"/>
      <w:lvlJc w:val="left"/>
      <w:pPr>
        <w:ind w:left="6053" w:hanging="420"/>
      </w:pPr>
    </w:lvl>
    <w:lvl w:ilvl="8" w:tplc="0409001B" w:tentative="1">
      <w:start w:val="1"/>
      <w:numFmt w:val="lowerRoman"/>
      <w:lvlText w:val="%9."/>
      <w:lvlJc w:val="right"/>
      <w:pPr>
        <w:ind w:left="6473" w:hanging="420"/>
      </w:pPr>
    </w:lvl>
  </w:abstractNum>
  <w:abstractNum w:abstractNumId="1">
    <w:nsid w:val="179E4079"/>
    <w:multiLevelType w:val="hybridMultilevel"/>
    <w:tmpl w:val="F48684A0"/>
    <w:lvl w:ilvl="0" w:tplc="7AD49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9A0E0E"/>
    <w:multiLevelType w:val="hybridMultilevel"/>
    <w:tmpl w:val="6916DBB8"/>
    <w:lvl w:ilvl="0" w:tplc="D6F4E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047579"/>
    <w:multiLevelType w:val="hybridMultilevel"/>
    <w:tmpl w:val="33385EDC"/>
    <w:lvl w:ilvl="0" w:tplc="2E40A2E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B43F8"/>
    <w:rsid w:val="00003184"/>
    <w:rsid w:val="000122E8"/>
    <w:rsid w:val="000228D9"/>
    <w:rsid w:val="00042A35"/>
    <w:rsid w:val="00051515"/>
    <w:rsid w:val="000554F2"/>
    <w:rsid w:val="00056A62"/>
    <w:rsid w:val="000611D3"/>
    <w:rsid w:val="00062522"/>
    <w:rsid w:val="00066CF6"/>
    <w:rsid w:val="00073CFF"/>
    <w:rsid w:val="00083335"/>
    <w:rsid w:val="00084520"/>
    <w:rsid w:val="0008573C"/>
    <w:rsid w:val="000A0829"/>
    <w:rsid w:val="000B2939"/>
    <w:rsid w:val="000C0829"/>
    <w:rsid w:val="000C22B7"/>
    <w:rsid w:val="000D0E1D"/>
    <w:rsid w:val="000E4EAB"/>
    <w:rsid w:val="000E6D7F"/>
    <w:rsid w:val="00104A97"/>
    <w:rsid w:val="001056E1"/>
    <w:rsid w:val="00106F3C"/>
    <w:rsid w:val="00116544"/>
    <w:rsid w:val="00121539"/>
    <w:rsid w:val="00130204"/>
    <w:rsid w:val="00136434"/>
    <w:rsid w:val="00147D26"/>
    <w:rsid w:val="00152C94"/>
    <w:rsid w:val="00165E32"/>
    <w:rsid w:val="00181196"/>
    <w:rsid w:val="001911F0"/>
    <w:rsid w:val="001B342C"/>
    <w:rsid w:val="001C271E"/>
    <w:rsid w:val="001D20DE"/>
    <w:rsid w:val="001D560B"/>
    <w:rsid w:val="001E2EDD"/>
    <w:rsid w:val="001E5E1B"/>
    <w:rsid w:val="001E686A"/>
    <w:rsid w:val="001F2780"/>
    <w:rsid w:val="001F7FB0"/>
    <w:rsid w:val="00202D3E"/>
    <w:rsid w:val="00205C4B"/>
    <w:rsid w:val="00224FD4"/>
    <w:rsid w:val="00225D1E"/>
    <w:rsid w:val="00243F27"/>
    <w:rsid w:val="00250DA8"/>
    <w:rsid w:val="00260E1B"/>
    <w:rsid w:val="00270FFE"/>
    <w:rsid w:val="00281347"/>
    <w:rsid w:val="00282777"/>
    <w:rsid w:val="00297BD8"/>
    <w:rsid w:val="002A4911"/>
    <w:rsid w:val="002B0E0A"/>
    <w:rsid w:val="002B2531"/>
    <w:rsid w:val="002E159D"/>
    <w:rsid w:val="002E5F48"/>
    <w:rsid w:val="002E6A20"/>
    <w:rsid w:val="002E7C5A"/>
    <w:rsid w:val="002F26DC"/>
    <w:rsid w:val="002F62C2"/>
    <w:rsid w:val="003012C3"/>
    <w:rsid w:val="003176F1"/>
    <w:rsid w:val="00322342"/>
    <w:rsid w:val="00322EBA"/>
    <w:rsid w:val="00330220"/>
    <w:rsid w:val="0033488C"/>
    <w:rsid w:val="00347A82"/>
    <w:rsid w:val="003510A0"/>
    <w:rsid w:val="003653EB"/>
    <w:rsid w:val="0037667E"/>
    <w:rsid w:val="00380D5D"/>
    <w:rsid w:val="00392FB4"/>
    <w:rsid w:val="003977B8"/>
    <w:rsid w:val="0039798B"/>
    <w:rsid w:val="003A3D0F"/>
    <w:rsid w:val="003A4464"/>
    <w:rsid w:val="003B337F"/>
    <w:rsid w:val="003B5BCE"/>
    <w:rsid w:val="003B6AAF"/>
    <w:rsid w:val="003B6D2A"/>
    <w:rsid w:val="003B6EBA"/>
    <w:rsid w:val="003D0D20"/>
    <w:rsid w:val="003E4FA2"/>
    <w:rsid w:val="00415AA9"/>
    <w:rsid w:val="00424A2B"/>
    <w:rsid w:val="00430339"/>
    <w:rsid w:val="00430F17"/>
    <w:rsid w:val="00442CF8"/>
    <w:rsid w:val="00460135"/>
    <w:rsid w:val="00461BBB"/>
    <w:rsid w:val="00462443"/>
    <w:rsid w:val="00466805"/>
    <w:rsid w:val="0047424C"/>
    <w:rsid w:val="00475862"/>
    <w:rsid w:val="0049603F"/>
    <w:rsid w:val="004A3119"/>
    <w:rsid w:val="004B2090"/>
    <w:rsid w:val="004B228A"/>
    <w:rsid w:val="004B27D0"/>
    <w:rsid w:val="004D25F2"/>
    <w:rsid w:val="004D6E19"/>
    <w:rsid w:val="004E4F01"/>
    <w:rsid w:val="004F1A37"/>
    <w:rsid w:val="00517650"/>
    <w:rsid w:val="005209B4"/>
    <w:rsid w:val="00521F55"/>
    <w:rsid w:val="005257A1"/>
    <w:rsid w:val="00525DB6"/>
    <w:rsid w:val="005262BB"/>
    <w:rsid w:val="005265F5"/>
    <w:rsid w:val="00526C4D"/>
    <w:rsid w:val="005324DE"/>
    <w:rsid w:val="00556670"/>
    <w:rsid w:val="00572309"/>
    <w:rsid w:val="00574C6E"/>
    <w:rsid w:val="00580647"/>
    <w:rsid w:val="005975C4"/>
    <w:rsid w:val="005B3AB0"/>
    <w:rsid w:val="005C5345"/>
    <w:rsid w:val="005D6EAA"/>
    <w:rsid w:val="005E1E59"/>
    <w:rsid w:val="005E4FB7"/>
    <w:rsid w:val="005E524D"/>
    <w:rsid w:val="005E640A"/>
    <w:rsid w:val="005F6225"/>
    <w:rsid w:val="005F710D"/>
    <w:rsid w:val="005F724C"/>
    <w:rsid w:val="0061084A"/>
    <w:rsid w:val="00613C55"/>
    <w:rsid w:val="00625996"/>
    <w:rsid w:val="0063158B"/>
    <w:rsid w:val="00636BDD"/>
    <w:rsid w:val="00647569"/>
    <w:rsid w:val="00671E4F"/>
    <w:rsid w:val="00676EB6"/>
    <w:rsid w:val="00683437"/>
    <w:rsid w:val="006916FA"/>
    <w:rsid w:val="00695D45"/>
    <w:rsid w:val="006B1C22"/>
    <w:rsid w:val="006B2FF2"/>
    <w:rsid w:val="006B6C25"/>
    <w:rsid w:val="006B7873"/>
    <w:rsid w:val="006C2B08"/>
    <w:rsid w:val="006D5CB9"/>
    <w:rsid w:val="006D5D69"/>
    <w:rsid w:val="006E1FC9"/>
    <w:rsid w:val="006F0BE0"/>
    <w:rsid w:val="006F1209"/>
    <w:rsid w:val="00702512"/>
    <w:rsid w:val="00703DFE"/>
    <w:rsid w:val="00705321"/>
    <w:rsid w:val="00705D99"/>
    <w:rsid w:val="00722D17"/>
    <w:rsid w:val="00727A10"/>
    <w:rsid w:val="007322E7"/>
    <w:rsid w:val="00736ACF"/>
    <w:rsid w:val="0074321C"/>
    <w:rsid w:val="0074742D"/>
    <w:rsid w:val="007507A1"/>
    <w:rsid w:val="007604ED"/>
    <w:rsid w:val="007607CE"/>
    <w:rsid w:val="00770461"/>
    <w:rsid w:val="0077163A"/>
    <w:rsid w:val="007776E3"/>
    <w:rsid w:val="00795D10"/>
    <w:rsid w:val="007A4534"/>
    <w:rsid w:val="007A59FE"/>
    <w:rsid w:val="007A67A7"/>
    <w:rsid w:val="007C1850"/>
    <w:rsid w:val="007C3ED2"/>
    <w:rsid w:val="007D389B"/>
    <w:rsid w:val="007E5008"/>
    <w:rsid w:val="007F11BE"/>
    <w:rsid w:val="007F60F2"/>
    <w:rsid w:val="00803104"/>
    <w:rsid w:val="00806DAA"/>
    <w:rsid w:val="00816223"/>
    <w:rsid w:val="00820F5D"/>
    <w:rsid w:val="008304F8"/>
    <w:rsid w:val="0085195B"/>
    <w:rsid w:val="00855FBB"/>
    <w:rsid w:val="00873B67"/>
    <w:rsid w:val="008A34B7"/>
    <w:rsid w:val="008A3538"/>
    <w:rsid w:val="008A61F4"/>
    <w:rsid w:val="008B6458"/>
    <w:rsid w:val="008B7A9C"/>
    <w:rsid w:val="008C1FBB"/>
    <w:rsid w:val="008C6038"/>
    <w:rsid w:val="008C7FA6"/>
    <w:rsid w:val="008D654B"/>
    <w:rsid w:val="008E3B3E"/>
    <w:rsid w:val="008E46F5"/>
    <w:rsid w:val="008E4828"/>
    <w:rsid w:val="008F04FA"/>
    <w:rsid w:val="008F2CF2"/>
    <w:rsid w:val="009039A6"/>
    <w:rsid w:val="00907619"/>
    <w:rsid w:val="00911C26"/>
    <w:rsid w:val="00912246"/>
    <w:rsid w:val="009271EB"/>
    <w:rsid w:val="00934E36"/>
    <w:rsid w:val="00941E82"/>
    <w:rsid w:val="00945001"/>
    <w:rsid w:val="00947592"/>
    <w:rsid w:val="00950868"/>
    <w:rsid w:val="00954D55"/>
    <w:rsid w:val="00963016"/>
    <w:rsid w:val="00977C23"/>
    <w:rsid w:val="009A520E"/>
    <w:rsid w:val="009C480D"/>
    <w:rsid w:val="009C7A30"/>
    <w:rsid w:val="009D7343"/>
    <w:rsid w:val="009E4A72"/>
    <w:rsid w:val="009E7C1B"/>
    <w:rsid w:val="009F10B2"/>
    <w:rsid w:val="009F161D"/>
    <w:rsid w:val="00A10F3A"/>
    <w:rsid w:val="00A13F33"/>
    <w:rsid w:val="00A22D41"/>
    <w:rsid w:val="00A2368B"/>
    <w:rsid w:val="00A24389"/>
    <w:rsid w:val="00A31361"/>
    <w:rsid w:val="00A32256"/>
    <w:rsid w:val="00A34DDE"/>
    <w:rsid w:val="00A406F7"/>
    <w:rsid w:val="00A5403E"/>
    <w:rsid w:val="00A60740"/>
    <w:rsid w:val="00A64027"/>
    <w:rsid w:val="00A66157"/>
    <w:rsid w:val="00A675CA"/>
    <w:rsid w:val="00A73A3B"/>
    <w:rsid w:val="00A76CC3"/>
    <w:rsid w:val="00A84159"/>
    <w:rsid w:val="00A91E7E"/>
    <w:rsid w:val="00AC6259"/>
    <w:rsid w:val="00AC6848"/>
    <w:rsid w:val="00AD08D5"/>
    <w:rsid w:val="00AF0661"/>
    <w:rsid w:val="00B048E2"/>
    <w:rsid w:val="00B12A76"/>
    <w:rsid w:val="00B13811"/>
    <w:rsid w:val="00B158F5"/>
    <w:rsid w:val="00B17FBC"/>
    <w:rsid w:val="00B42D16"/>
    <w:rsid w:val="00B51C74"/>
    <w:rsid w:val="00B53B36"/>
    <w:rsid w:val="00B663C4"/>
    <w:rsid w:val="00B762C8"/>
    <w:rsid w:val="00B80E05"/>
    <w:rsid w:val="00B81DE0"/>
    <w:rsid w:val="00B86114"/>
    <w:rsid w:val="00B95BDF"/>
    <w:rsid w:val="00B96CED"/>
    <w:rsid w:val="00BA32BD"/>
    <w:rsid w:val="00BB0869"/>
    <w:rsid w:val="00BB1F5F"/>
    <w:rsid w:val="00BB5FA5"/>
    <w:rsid w:val="00BB6679"/>
    <w:rsid w:val="00BC34B0"/>
    <w:rsid w:val="00BD15F0"/>
    <w:rsid w:val="00BD25D3"/>
    <w:rsid w:val="00BD78E2"/>
    <w:rsid w:val="00BF2E06"/>
    <w:rsid w:val="00C13195"/>
    <w:rsid w:val="00C21742"/>
    <w:rsid w:val="00C25D20"/>
    <w:rsid w:val="00C26697"/>
    <w:rsid w:val="00C2748F"/>
    <w:rsid w:val="00C35F3E"/>
    <w:rsid w:val="00C36334"/>
    <w:rsid w:val="00C47BAE"/>
    <w:rsid w:val="00C50463"/>
    <w:rsid w:val="00C5269A"/>
    <w:rsid w:val="00C57022"/>
    <w:rsid w:val="00C63107"/>
    <w:rsid w:val="00C64AFC"/>
    <w:rsid w:val="00C66288"/>
    <w:rsid w:val="00C71F8B"/>
    <w:rsid w:val="00C72097"/>
    <w:rsid w:val="00C77DAE"/>
    <w:rsid w:val="00C809DD"/>
    <w:rsid w:val="00C837D0"/>
    <w:rsid w:val="00C93600"/>
    <w:rsid w:val="00C94B54"/>
    <w:rsid w:val="00C94BB1"/>
    <w:rsid w:val="00CC4D23"/>
    <w:rsid w:val="00CF35BC"/>
    <w:rsid w:val="00D022D6"/>
    <w:rsid w:val="00D1740A"/>
    <w:rsid w:val="00D24B5B"/>
    <w:rsid w:val="00D31E6A"/>
    <w:rsid w:val="00D33E6D"/>
    <w:rsid w:val="00D37498"/>
    <w:rsid w:val="00D512E6"/>
    <w:rsid w:val="00D537B8"/>
    <w:rsid w:val="00D629BA"/>
    <w:rsid w:val="00D62F87"/>
    <w:rsid w:val="00D6520B"/>
    <w:rsid w:val="00D915F1"/>
    <w:rsid w:val="00D922EC"/>
    <w:rsid w:val="00D96612"/>
    <w:rsid w:val="00DB17E9"/>
    <w:rsid w:val="00DB1BAF"/>
    <w:rsid w:val="00DB2B6F"/>
    <w:rsid w:val="00DC025E"/>
    <w:rsid w:val="00DC4D6D"/>
    <w:rsid w:val="00DC6D77"/>
    <w:rsid w:val="00DC7CDC"/>
    <w:rsid w:val="00DD2EC8"/>
    <w:rsid w:val="00DD3A1D"/>
    <w:rsid w:val="00DF62E6"/>
    <w:rsid w:val="00DF69F7"/>
    <w:rsid w:val="00E14320"/>
    <w:rsid w:val="00E152A2"/>
    <w:rsid w:val="00E340DA"/>
    <w:rsid w:val="00E376EC"/>
    <w:rsid w:val="00E5090E"/>
    <w:rsid w:val="00E5450B"/>
    <w:rsid w:val="00E57E2B"/>
    <w:rsid w:val="00E72416"/>
    <w:rsid w:val="00E8180E"/>
    <w:rsid w:val="00E845D7"/>
    <w:rsid w:val="00E8784D"/>
    <w:rsid w:val="00E90532"/>
    <w:rsid w:val="00E9073F"/>
    <w:rsid w:val="00E91CDF"/>
    <w:rsid w:val="00E945A0"/>
    <w:rsid w:val="00E959BE"/>
    <w:rsid w:val="00EA20D0"/>
    <w:rsid w:val="00EA7A21"/>
    <w:rsid w:val="00EB43F8"/>
    <w:rsid w:val="00EB7BEB"/>
    <w:rsid w:val="00EC1665"/>
    <w:rsid w:val="00EF0312"/>
    <w:rsid w:val="00EF2B83"/>
    <w:rsid w:val="00EF3AFE"/>
    <w:rsid w:val="00F16614"/>
    <w:rsid w:val="00F26125"/>
    <w:rsid w:val="00F326EA"/>
    <w:rsid w:val="00F32CCD"/>
    <w:rsid w:val="00F42758"/>
    <w:rsid w:val="00F429DF"/>
    <w:rsid w:val="00F475FA"/>
    <w:rsid w:val="00F54D84"/>
    <w:rsid w:val="00F575DA"/>
    <w:rsid w:val="00F647D0"/>
    <w:rsid w:val="00F70630"/>
    <w:rsid w:val="00F71CCE"/>
    <w:rsid w:val="00F7695E"/>
    <w:rsid w:val="00F77145"/>
    <w:rsid w:val="00F84A13"/>
    <w:rsid w:val="00F85B56"/>
    <w:rsid w:val="00F94B6F"/>
    <w:rsid w:val="00F959E9"/>
    <w:rsid w:val="00FA32C2"/>
    <w:rsid w:val="00FA5FDB"/>
    <w:rsid w:val="00FB1130"/>
    <w:rsid w:val="00FB515F"/>
    <w:rsid w:val="00FB6DFF"/>
    <w:rsid w:val="00FC0820"/>
    <w:rsid w:val="00FD4A71"/>
    <w:rsid w:val="00FD5F5C"/>
    <w:rsid w:val="018721D3"/>
    <w:rsid w:val="01986ABF"/>
    <w:rsid w:val="019D405D"/>
    <w:rsid w:val="021408D6"/>
    <w:rsid w:val="02923A34"/>
    <w:rsid w:val="047D5042"/>
    <w:rsid w:val="04A6262E"/>
    <w:rsid w:val="04B60A01"/>
    <w:rsid w:val="050D4A0C"/>
    <w:rsid w:val="07095899"/>
    <w:rsid w:val="08203761"/>
    <w:rsid w:val="08660141"/>
    <w:rsid w:val="08751CFF"/>
    <w:rsid w:val="09D87D5F"/>
    <w:rsid w:val="0A4D7DFA"/>
    <w:rsid w:val="0B277176"/>
    <w:rsid w:val="0C465250"/>
    <w:rsid w:val="0ED079D9"/>
    <w:rsid w:val="0ED80EC6"/>
    <w:rsid w:val="102F473C"/>
    <w:rsid w:val="12D937FE"/>
    <w:rsid w:val="132268D7"/>
    <w:rsid w:val="14512930"/>
    <w:rsid w:val="15C72915"/>
    <w:rsid w:val="15F155A0"/>
    <w:rsid w:val="18D55421"/>
    <w:rsid w:val="190B0ECA"/>
    <w:rsid w:val="194F2B67"/>
    <w:rsid w:val="197623AF"/>
    <w:rsid w:val="19F4245A"/>
    <w:rsid w:val="1A1F63BF"/>
    <w:rsid w:val="1AAD0756"/>
    <w:rsid w:val="1ADF3032"/>
    <w:rsid w:val="1B9A5011"/>
    <w:rsid w:val="1C0D0E8E"/>
    <w:rsid w:val="1C256855"/>
    <w:rsid w:val="1D7E2506"/>
    <w:rsid w:val="1E102030"/>
    <w:rsid w:val="1E8231C6"/>
    <w:rsid w:val="1ECC2D7E"/>
    <w:rsid w:val="1F83117F"/>
    <w:rsid w:val="212D7E56"/>
    <w:rsid w:val="2185304C"/>
    <w:rsid w:val="21C5454D"/>
    <w:rsid w:val="220E31FA"/>
    <w:rsid w:val="2291537C"/>
    <w:rsid w:val="22FF4217"/>
    <w:rsid w:val="23B752FA"/>
    <w:rsid w:val="23BC0197"/>
    <w:rsid w:val="23CF0138"/>
    <w:rsid w:val="240B2C1D"/>
    <w:rsid w:val="241F429E"/>
    <w:rsid w:val="24D51365"/>
    <w:rsid w:val="24D971FD"/>
    <w:rsid w:val="2543634B"/>
    <w:rsid w:val="261237DD"/>
    <w:rsid w:val="277E278C"/>
    <w:rsid w:val="27B223CB"/>
    <w:rsid w:val="280A3972"/>
    <w:rsid w:val="28AD7CB2"/>
    <w:rsid w:val="28FA0D9B"/>
    <w:rsid w:val="290166BE"/>
    <w:rsid w:val="29575BF2"/>
    <w:rsid w:val="29D3047F"/>
    <w:rsid w:val="2A3C3CD8"/>
    <w:rsid w:val="2B392933"/>
    <w:rsid w:val="2B534497"/>
    <w:rsid w:val="2C2F1668"/>
    <w:rsid w:val="2C3D39CA"/>
    <w:rsid w:val="2C482C07"/>
    <w:rsid w:val="2E042701"/>
    <w:rsid w:val="2E5E2FA9"/>
    <w:rsid w:val="2ED35C7C"/>
    <w:rsid w:val="2F763796"/>
    <w:rsid w:val="2F7D6BB5"/>
    <w:rsid w:val="2F982F12"/>
    <w:rsid w:val="30FF5F07"/>
    <w:rsid w:val="315975D0"/>
    <w:rsid w:val="31CC2EA7"/>
    <w:rsid w:val="334244A8"/>
    <w:rsid w:val="344A7B24"/>
    <w:rsid w:val="344A7DE5"/>
    <w:rsid w:val="346B38DD"/>
    <w:rsid w:val="347F311D"/>
    <w:rsid w:val="35253E5F"/>
    <w:rsid w:val="353D4B42"/>
    <w:rsid w:val="357711FC"/>
    <w:rsid w:val="373D6B25"/>
    <w:rsid w:val="39BE2677"/>
    <w:rsid w:val="3AAF3445"/>
    <w:rsid w:val="3AD46CFE"/>
    <w:rsid w:val="3B3A6AF0"/>
    <w:rsid w:val="3CA40181"/>
    <w:rsid w:val="3CB44E6D"/>
    <w:rsid w:val="3F8C112A"/>
    <w:rsid w:val="40253875"/>
    <w:rsid w:val="40ED4F1A"/>
    <w:rsid w:val="40EF5EB1"/>
    <w:rsid w:val="413822F8"/>
    <w:rsid w:val="419342AB"/>
    <w:rsid w:val="41E310DC"/>
    <w:rsid w:val="42EE7AAC"/>
    <w:rsid w:val="433B31AE"/>
    <w:rsid w:val="434A6616"/>
    <w:rsid w:val="44854C2A"/>
    <w:rsid w:val="44FA449C"/>
    <w:rsid w:val="459734D4"/>
    <w:rsid w:val="45E27C96"/>
    <w:rsid w:val="46205D57"/>
    <w:rsid w:val="46715634"/>
    <w:rsid w:val="46B90D6A"/>
    <w:rsid w:val="47C66E55"/>
    <w:rsid w:val="484F791A"/>
    <w:rsid w:val="484F7E4F"/>
    <w:rsid w:val="4A03302D"/>
    <w:rsid w:val="4A1369BA"/>
    <w:rsid w:val="4A685FF2"/>
    <w:rsid w:val="4B590EDC"/>
    <w:rsid w:val="4C4D5EE0"/>
    <w:rsid w:val="4CA0444F"/>
    <w:rsid w:val="4CFA56DC"/>
    <w:rsid w:val="4D094BE1"/>
    <w:rsid w:val="4D0D3633"/>
    <w:rsid w:val="4E920A62"/>
    <w:rsid w:val="4F4736AB"/>
    <w:rsid w:val="4F750BD5"/>
    <w:rsid w:val="4F85152A"/>
    <w:rsid w:val="50264AF7"/>
    <w:rsid w:val="504E7419"/>
    <w:rsid w:val="509222A2"/>
    <w:rsid w:val="509260D9"/>
    <w:rsid w:val="51D61802"/>
    <w:rsid w:val="52091FE9"/>
    <w:rsid w:val="520B3FF3"/>
    <w:rsid w:val="52495816"/>
    <w:rsid w:val="543F3A36"/>
    <w:rsid w:val="545A3FC4"/>
    <w:rsid w:val="546E753F"/>
    <w:rsid w:val="5526669A"/>
    <w:rsid w:val="55452B8E"/>
    <w:rsid w:val="558704D6"/>
    <w:rsid w:val="574444A3"/>
    <w:rsid w:val="57911FE5"/>
    <w:rsid w:val="57C265C5"/>
    <w:rsid w:val="57DC476C"/>
    <w:rsid w:val="582878FE"/>
    <w:rsid w:val="59537003"/>
    <w:rsid w:val="59614546"/>
    <w:rsid w:val="59685B47"/>
    <w:rsid w:val="5A6C256B"/>
    <w:rsid w:val="5B923A69"/>
    <w:rsid w:val="5BD900E2"/>
    <w:rsid w:val="5C896A9E"/>
    <w:rsid w:val="5CCD616F"/>
    <w:rsid w:val="5D5F1E01"/>
    <w:rsid w:val="5D6D5B8E"/>
    <w:rsid w:val="5E4C41BA"/>
    <w:rsid w:val="5E730AC9"/>
    <w:rsid w:val="5E755057"/>
    <w:rsid w:val="603B527E"/>
    <w:rsid w:val="60601385"/>
    <w:rsid w:val="609A4B49"/>
    <w:rsid w:val="60F94C05"/>
    <w:rsid w:val="60FF1BF0"/>
    <w:rsid w:val="63A4609B"/>
    <w:rsid w:val="63B060C1"/>
    <w:rsid w:val="63F73686"/>
    <w:rsid w:val="64C97FA9"/>
    <w:rsid w:val="64D53F5B"/>
    <w:rsid w:val="65012318"/>
    <w:rsid w:val="65D31C8B"/>
    <w:rsid w:val="662F3F06"/>
    <w:rsid w:val="66503EFD"/>
    <w:rsid w:val="66884631"/>
    <w:rsid w:val="67C00EDE"/>
    <w:rsid w:val="68CA40EA"/>
    <w:rsid w:val="6ADE2920"/>
    <w:rsid w:val="6AE42768"/>
    <w:rsid w:val="6B1C70FF"/>
    <w:rsid w:val="6CE34469"/>
    <w:rsid w:val="6D0B42E1"/>
    <w:rsid w:val="6D8B2145"/>
    <w:rsid w:val="6DA657E4"/>
    <w:rsid w:val="6E86781F"/>
    <w:rsid w:val="70697051"/>
    <w:rsid w:val="7175080E"/>
    <w:rsid w:val="71B85786"/>
    <w:rsid w:val="729102DC"/>
    <w:rsid w:val="739B3CD8"/>
    <w:rsid w:val="743428F0"/>
    <w:rsid w:val="74EF6003"/>
    <w:rsid w:val="76043A9E"/>
    <w:rsid w:val="76D02B47"/>
    <w:rsid w:val="77765219"/>
    <w:rsid w:val="782D1D9A"/>
    <w:rsid w:val="787A6FD2"/>
    <w:rsid w:val="792273BB"/>
    <w:rsid w:val="79A07AAA"/>
    <w:rsid w:val="7A2D2532"/>
    <w:rsid w:val="7A9637F6"/>
    <w:rsid w:val="7B531AEF"/>
    <w:rsid w:val="7CC46AA8"/>
    <w:rsid w:val="7CF24E70"/>
    <w:rsid w:val="7D11487F"/>
    <w:rsid w:val="7D1F2B7E"/>
    <w:rsid w:val="7DD91B24"/>
    <w:rsid w:val="7DF52E00"/>
    <w:rsid w:val="7E574E86"/>
    <w:rsid w:val="7EB4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E46F5"/>
    <w:rPr>
      <w:i/>
    </w:rPr>
  </w:style>
  <w:style w:type="character" w:styleId="a4">
    <w:name w:val="Hyperlink"/>
    <w:uiPriority w:val="99"/>
    <w:unhideWhenUsed/>
    <w:rsid w:val="008E46F5"/>
    <w:rPr>
      <w:strike w:val="0"/>
      <w:dstrike w:val="0"/>
      <w:color w:val="666666"/>
      <w:u w:val="none"/>
    </w:rPr>
  </w:style>
  <w:style w:type="character" w:styleId="a5">
    <w:name w:val="page number"/>
    <w:basedOn w:val="a0"/>
    <w:rsid w:val="008E46F5"/>
  </w:style>
  <w:style w:type="character" w:customStyle="1" w:styleId="apple-converted-space">
    <w:name w:val="apple-converted-space"/>
    <w:basedOn w:val="a0"/>
    <w:rsid w:val="008E46F5"/>
  </w:style>
  <w:style w:type="character" w:customStyle="1" w:styleId="Char">
    <w:name w:val="页眉 Char"/>
    <w:link w:val="a6"/>
    <w:rsid w:val="008E46F5"/>
    <w:rPr>
      <w:kern w:val="2"/>
      <w:sz w:val="18"/>
      <w:szCs w:val="18"/>
    </w:rPr>
  </w:style>
  <w:style w:type="paragraph" w:styleId="a7">
    <w:name w:val="Balloon Text"/>
    <w:basedOn w:val="a"/>
    <w:semiHidden/>
    <w:rsid w:val="008E46F5"/>
    <w:rPr>
      <w:sz w:val="18"/>
      <w:szCs w:val="18"/>
    </w:rPr>
  </w:style>
  <w:style w:type="paragraph" w:styleId="a6">
    <w:name w:val="header"/>
    <w:basedOn w:val="a"/>
    <w:link w:val="Char"/>
    <w:rsid w:val="008E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8E46F5"/>
    <w:rPr>
      <w:rFonts w:ascii="宋体" w:hAnsi="Courier New" w:cs="Courier New"/>
      <w:szCs w:val="21"/>
    </w:rPr>
  </w:style>
  <w:style w:type="paragraph" w:styleId="a9">
    <w:name w:val="Normal (Web)"/>
    <w:basedOn w:val="a"/>
    <w:rsid w:val="008E46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"/>
    <w:rsid w:val="008E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b">
    <w:name w:val="Table Grid"/>
    <w:basedOn w:val="a1"/>
    <w:rsid w:val="004B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EF2B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E46F5"/>
    <w:rPr>
      <w:i/>
    </w:rPr>
  </w:style>
  <w:style w:type="character" w:styleId="a4">
    <w:name w:val="Hyperlink"/>
    <w:uiPriority w:val="99"/>
    <w:unhideWhenUsed/>
    <w:rsid w:val="008E46F5"/>
    <w:rPr>
      <w:strike w:val="0"/>
      <w:dstrike w:val="0"/>
      <w:color w:val="666666"/>
      <w:u w:val="none"/>
    </w:rPr>
  </w:style>
  <w:style w:type="character" w:styleId="a5">
    <w:name w:val="page number"/>
    <w:basedOn w:val="a0"/>
    <w:rsid w:val="008E46F5"/>
  </w:style>
  <w:style w:type="character" w:customStyle="1" w:styleId="apple-converted-space">
    <w:name w:val="apple-converted-space"/>
    <w:basedOn w:val="a0"/>
    <w:rsid w:val="008E46F5"/>
  </w:style>
  <w:style w:type="character" w:customStyle="1" w:styleId="Char">
    <w:name w:val="页眉 Char"/>
    <w:link w:val="a6"/>
    <w:rsid w:val="008E46F5"/>
    <w:rPr>
      <w:kern w:val="2"/>
      <w:sz w:val="18"/>
      <w:szCs w:val="18"/>
    </w:rPr>
  </w:style>
  <w:style w:type="paragraph" w:styleId="a7">
    <w:name w:val="Balloon Text"/>
    <w:basedOn w:val="a"/>
    <w:semiHidden/>
    <w:rsid w:val="008E46F5"/>
    <w:rPr>
      <w:sz w:val="18"/>
      <w:szCs w:val="18"/>
    </w:rPr>
  </w:style>
  <w:style w:type="paragraph" w:styleId="a6">
    <w:name w:val="header"/>
    <w:basedOn w:val="a"/>
    <w:link w:val="Char"/>
    <w:rsid w:val="008E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8E46F5"/>
    <w:rPr>
      <w:rFonts w:ascii="宋体" w:hAnsi="Courier New" w:cs="Courier New"/>
      <w:szCs w:val="21"/>
    </w:rPr>
  </w:style>
  <w:style w:type="paragraph" w:styleId="a9">
    <w:name w:val="Normal (Web)"/>
    <w:basedOn w:val="a"/>
    <w:rsid w:val="008E46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"/>
    <w:rsid w:val="008E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b">
    <w:name w:val="Table Grid"/>
    <w:basedOn w:val="a1"/>
    <w:rsid w:val="004B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EF2B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EE04-1F16-4D92-9632-A01121B9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12</Words>
  <Characters>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《关于推进“两学一做”学习教育常态化制度化的意见》</dc:title>
  <dc:creator>徐引正</dc:creator>
  <cp:lastModifiedBy>童静</cp:lastModifiedBy>
  <cp:revision>36</cp:revision>
  <cp:lastPrinted>2017-06-27T08:49:00Z</cp:lastPrinted>
  <dcterms:created xsi:type="dcterms:W3CDTF">2017-06-01T09:21:00Z</dcterms:created>
  <dcterms:modified xsi:type="dcterms:W3CDTF">2017-07-05T08:04:00Z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