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97" w:rsidRPr="00DE126F" w:rsidRDefault="00DE126F" w:rsidP="00F96820">
      <w:pPr>
        <w:rPr>
          <w:rFonts w:ascii="仿宋_GB2312" w:eastAsia="仿宋_GB2312" w:hAnsi="仿宋" w:cs="方正小标宋简体"/>
          <w:sz w:val="32"/>
          <w:szCs w:val="32"/>
        </w:rPr>
      </w:pPr>
      <w:r w:rsidRPr="00DE126F">
        <w:rPr>
          <w:rFonts w:ascii="仿宋_GB2312" w:eastAsia="仿宋_GB2312" w:hAnsi="仿宋" w:cs="方正小标宋简体" w:hint="eastAsia"/>
          <w:sz w:val="32"/>
          <w:szCs w:val="32"/>
        </w:rPr>
        <w:t>附件</w:t>
      </w:r>
      <w:r w:rsidR="00B92097" w:rsidRPr="00DE126F">
        <w:rPr>
          <w:rFonts w:ascii="仿宋_GB2312" w:eastAsia="仿宋_GB2312" w:hAnsi="仿宋" w:cs="方正小标宋简体" w:hint="eastAsia"/>
          <w:sz w:val="32"/>
          <w:szCs w:val="32"/>
        </w:rPr>
        <w:t>：</w:t>
      </w:r>
      <w:r w:rsidRPr="00DE126F">
        <w:rPr>
          <w:rFonts w:ascii="仿宋_GB2312" w:eastAsia="仿宋_GB2312" w:hAnsi="仿宋" w:cs="方正小标宋简体" w:hint="eastAsia"/>
          <w:sz w:val="32"/>
          <w:szCs w:val="32"/>
        </w:rPr>
        <w:t>2016届优秀毕业生名单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学业发展类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>蔡  瑞  朱文新  韩淇安  房若愚  高  媛</w:t>
      </w:r>
      <w:r w:rsidR="00132D04">
        <w:rPr>
          <w:rFonts w:ascii="仿宋_GB2312" w:eastAsia="仿宋_GB2312" w:hint="eastAsia"/>
          <w:sz w:val="32"/>
          <w:szCs w:val="32"/>
        </w:rPr>
        <w:t xml:space="preserve">  </w:t>
      </w:r>
      <w:r w:rsidRPr="00DE126F">
        <w:rPr>
          <w:rFonts w:ascii="仿宋_GB2312" w:eastAsia="仿宋_GB2312" w:hint="eastAsia"/>
          <w:sz w:val="32"/>
          <w:szCs w:val="32"/>
        </w:rPr>
        <w:t>王虎玄  王  宁      邢晓楠  张玉环  杨沁南  张  艳  张增峰  张慧娟  张晓荣  丁  瑶  李易文  马舒月  张  茜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组织服务类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>陈超奇  李  璐  杨盛浩</w:t>
      </w:r>
      <w:r w:rsidR="00132D04">
        <w:rPr>
          <w:rFonts w:ascii="仿宋_GB2312" w:eastAsia="仿宋_GB2312" w:hint="eastAsia"/>
          <w:sz w:val="32"/>
          <w:szCs w:val="32"/>
        </w:rPr>
        <w:t xml:space="preserve">  </w:t>
      </w:r>
      <w:r w:rsidRPr="00DE126F">
        <w:rPr>
          <w:rFonts w:ascii="仿宋_GB2312" w:eastAsia="仿宋_GB2312" w:hint="eastAsia"/>
          <w:sz w:val="32"/>
          <w:szCs w:val="32"/>
        </w:rPr>
        <w:t>黄巾凌  蒋雨含  刘  琦  张思雨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优秀学生干部类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>隋  月  杜春苑  张  旭  刘  璐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自立自强类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>余  拓  刘小宁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其他类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>梁亚男  闫晓妮  李一鸣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社会公益类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>谢  果  夏  冰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竞技竞赛类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>郭  宇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科技创新类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 xml:space="preserve">孙  怡  张 </w:t>
      </w:r>
      <w:bookmarkStart w:id="0" w:name="_GoBack"/>
      <w:bookmarkEnd w:id="0"/>
      <w:r w:rsidR="00132D04">
        <w:rPr>
          <w:rFonts w:ascii="仿宋_GB2312" w:eastAsia="仿宋_GB2312" w:hint="eastAsia"/>
          <w:sz w:val="32"/>
          <w:szCs w:val="32"/>
        </w:rPr>
        <w:t xml:space="preserve"> </w:t>
      </w:r>
      <w:r w:rsidRPr="00DE126F">
        <w:rPr>
          <w:rFonts w:ascii="仿宋_GB2312" w:eastAsia="仿宋_GB2312" w:hint="eastAsia"/>
          <w:sz w:val="32"/>
          <w:szCs w:val="32"/>
        </w:rPr>
        <w:t>婷  肖雅婷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支援西藏建设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>郑芳青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DE126F">
        <w:rPr>
          <w:rFonts w:ascii="仿宋_GB2312" w:eastAsia="仿宋_GB2312" w:hint="eastAsia"/>
          <w:b/>
          <w:sz w:val="32"/>
          <w:szCs w:val="32"/>
        </w:rPr>
        <w:t>研究生支教团</w:t>
      </w:r>
    </w:p>
    <w:p w:rsidR="00DE126F" w:rsidRPr="00DE126F" w:rsidRDefault="00DE126F" w:rsidP="00DE126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DE126F">
        <w:rPr>
          <w:rFonts w:ascii="仿宋_GB2312" w:eastAsia="仿宋_GB2312" w:hint="eastAsia"/>
          <w:sz w:val="32"/>
          <w:szCs w:val="32"/>
        </w:rPr>
        <w:t>余静雅陈怡飞</w:t>
      </w:r>
    </w:p>
    <w:p w:rsidR="00DE126F" w:rsidRPr="000F4329" w:rsidRDefault="00DE126F" w:rsidP="00DE126F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7F1C13" w:rsidRPr="007F1C13" w:rsidRDefault="007F1C13" w:rsidP="00DE126F">
      <w:pPr>
        <w:jc w:val="center"/>
        <w:rPr>
          <w:rFonts w:ascii="仿宋_GB2312" w:eastAsia="仿宋_GB2312" w:hAnsi="仿宋_GB2312" w:cs="仿宋_GB2312"/>
          <w:sz w:val="24"/>
        </w:rPr>
      </w:pPr>
    </w:p>
    <w:sectPr w:rsidR="007F1C13" w:rsidRPr="007F1C13" w:rsidSect="00D8176C">
      <w:footerReference w:type="even" r:id="rId7"/>
      <w:footerReference w:type="default" r:id="rId8"/>
      <w:pgSz w:w="11906" w:h="16838" w:code="9"/>
      <w:pgMar w:top="1418" w:right="1418" w:bottom="1134" w:left="1418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76" w:rsidRDefault="009D0976">
      <w:r>
        <w:separator/>
      </w:r>
    </w:p>
  </w:endnote>
  <w:endnote w:type="continuationSeparator" w:id="1">
    <w:p w:rsidR="009D0976" w:rsidRDefault="009D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13" w:rsidRDefault="00A80E10" w:rsidP="000807F9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F1C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CE9">
      <w:rPr>
        <w:rStyle w:val="a7"/>
        <w:noProof/>
      </w:rPr>
      <w:t>2</w:t>
    </w:r>
    <w:r>
      <w:rPr>
        <w:rStyle w:val="a7"/>
      </w:rPr>
      <w:fldChar w:fldCharType="end"/>
    </w:r>
  </w:p>
  <w:p w:rsidR="007F1C13" w:rsidRDefault="007F1C13" w:rsidP="00D8176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13" w:rsidRDefault="00A80E10" w:rsidP="000807F9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F1C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CE9">
      <w:rPr>
        <w:rStyle w:val="a7"/>
        <w:noProof/>
      </w:rPr>
      <w:t>1</w:t>
    </w:r>
    <w:r>
      <w:rPr>
        <w:rStyle w:val="a7"/>
      </w:rPr>
      <w:fldChar w:fldCharType="end"/>
    </w:r>
  </w:p>
  <w:p w:rsidR="007F1C13" w:rsidRDefault="007F1C13" w:rsidP="00D8176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76" w:rsidRDefault="009D0976">
      <w:r>
        <w:separator/>
      </w:r>
    </w:p>
  </w:footnote>
  <w:footnote w:type="continuationSeparator" w:id="1">
    <w:p w:rsidR="009D0976" w:rsidRDefault="009D0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F8B2"/>
    <w:multiLevelType w:val="singleLevel"/>
    <w:tmpl w:val="5721F8B2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65C"/>
    <w:rsid w:val="00024EE4"/>
    <w:rsid w:val="000671A3"/>
    <w:rsid w:val="000807F9"/>
    <w:rsid w:val="00093C8F"/>
    <w:rsid w:val="000B2236"/>
    <w:rsid w:val="00132D04"/>
    <w:rsid w:val="00154C60"/>
    <w:rsid w:val="00194D96"/>
    <w:rsid w:val="001B7EC2"/>
    <w:rsid w:val="001D6383"/>
    <w:rsid w:val="001E526C"/>
    <w:rsid w:val="002409CF"/>
    <w:rsid w:val="00250D15"/>
    <w:rsid w:val="00275080"/>
    <w:rsid w:val="00275D81"/>
    <w:rsid w:val="00284BC7"/>
    <w:rsid w:val="002C118B"/>
    <w:rsid w:val="002C4839"/>
    <w:rsid w:val="002C5E12"/>
    <w:rsid w:val="002F6612"/>
    <w:rsid w:val="003170CA"/>
    <w:rsid w:val="00317980"/>
    <w:rsid w:val="00357350"/>
    <w:rsid w:val="003F5555"/>
    <w:rsid w:val="003F6A6C"/>
    <w:rsid w:val="00421227"/>
    <w:rsid w:val="004556F3"/>
    <w:rsid w:val="0045682E"/>
    <w:rsid w:val="0045740F"/>
    <w:rsid w:val="00491AC9"/>
    <w:rsid w:val="00494F98"/>
    <w:rsid w:val="004A0F2D"/>
    <w:rsid w:val="004D154F"/>
    <w:rsid w:val="00526A20"/>
    <w:rsid w:val="0053173E"/>
    <w:rsid w:val="0058500A"/>
    <w:rsid w:val="0059457B"/>
    <w:rsid w:val="0059622B"/>
    <w:rsid w:val="00596B1C"/>
    <w:rsid w:val="005B562C"/>
    <w:rsid w:val="005E012A"/>
    <w:rsid w:val="00626AE2"/>
    <w:rsid w:val="006276AD"/>
    <w:rsid w:val="00683509"/>
    <w:rsid w:val="00694B0D"/>
    <w:rsid w:val="006B45B6"/>
    <w:rsid w:val="00706CE9"/>
    <w:rsid w:val="00711766"/>
    <w:rsid w:val="007247A5"/>
    <w:rsid w:val="00730151"/>
    <w:rsid w:val="0074489A"/>
    <w:rsid w:val="007733A8"/>
    <w:rsid w:val="00786926"/>
    <w:rsid w:val="007D15A6"/>
    <w:rsid w:val="007D5792"/>
    <w:rsid w:val="007E3B4F"/>
    <w:rsid w:val="007F1C13"/>
    <w:rsid w:val="00801221"/>
    <w:rsid w:val="00844DC7"/>
    <w:rsid w:val="00846EAA"/>
    <w:rsid w:val="008B2D03"/>
    <w:rsid w:val="008B5A23"/>
    <w:rsid w:val="008D13CC"/>
    <w:rsid w:val="00900BA9"/>
    <w:rsid w:val="009301AE"/>
    <w:rsid w:val="00943CDA"/>
    <w:rsid w:val="00970DE3"/>
    <w:rsid w:val="0098214A"/>
    <w:rsid w:val="00991A15"/>
    <w:rsid w:val="009D0976"/>
    <w:rsid w:val="00A03202"/>
    <w:rsid w:val="00A80E10"/>
    <w:rsid w:val="00AC667D"/>
    <w:rsid w:val="00AF6428"/>
    <w:rsid w:val="00B147CA"/>
    <w:rsid w:val="00B317D4"/>
    <w:rsid w:val="00B32C40"/>
    <w:rsid w:val="00B519A0"/>
    <w:rsid w:val="00B92097"/>
    <w:rsid w:val="00C0377B"/>
    <w:rsid w:val="00C3784D"/>
    <w:rsid w:val="00C4734A"/>
    <w:rsid w:val="00C56880"/>
    <w:rsid w:val="00C61599"/>
    <w:rsid w:val="00C65A77"/>
    <w:rsid w:val="00C728CF"/>
    <w:rsid w:val="00C96D55"/>
    <w:rsid w:val="00CA7AA5"/>
    <w:rsid w:val="00CB41B0"/>
    <w:rsid w:val="00CC2F87"/>
    <w:rsid w:val="00CC66FA"/>
    <w:rsid w:val="00CF277A"/>
    <w:rsid w:val="00D144F3"/>
    <w:rsid w:val="00D67447"/>
    <w:rsid w:val="00D8176C"/>
    <w:rsid w:val="00D83D93"/>
    <w:rsid w:val="00DB65A7"/>
    <w:rsid w:val="00DE126F"/>
    <w:rsid w:val="00DE1BE8"/>
    <w:rsid w:val="00DE7393"/>
    <w:rsid w:val="00E04DAE"/>
    <w:rsid w:val="00E107C0"/>
    <w:rsid w:val="00E218C7"/>
    <w:rsid w:val="00E453A5"/>
    <w:rsid w:val="00E84046"/>
    <w:rsid w:val="00EA165C"/>
    <w:rsid w:val="00EC397B"/>
    <w:rsid w:val="00F075F0"/>
    <w:rsid w:val="00F25ADF"/>
    <w:rsid w:val="00F357D0"/>
    <w:rsid w:val="00F35ED7"/>
    <w:rsid w:val="00F96820"/>
    <w:rsid w:val="00FB4948"/>
    <w:rsid w:val="00FD334A"/>
    <w:rsid w:val="00FD49E0"/>
    <w:rsid w:val="156E1756"/>
    <w:rsid w:val="27A302D0"/>
    <w:rsid w:val="29262310"/>
    <w:rsid w:val="2DA14DC4"/>
    <w:rsid w:val="39DB6D2E"/>
    <w:rsid w:val="3C375F44"/>
    <w:rsid w:val="3E6D67A4"/>
    <w:rsid w:val="401504FB"/>
    <w:rsid w:val="48181B93"/>
    <w:rsid w:val="4ADA0F61"/>
    <w:rsid w:val="539E46AB"/>
    <w:rsid w:val="54DC6CA9"/>
    <w:rsid w:val="5CBD45CC"/>
    <w:rsid w:val="60853036"/>
    <w:rsid w:val="6E8C7903"/>
    <w:rsid w:val="7A49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3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83509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683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83509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68350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F968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CA7AA5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817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cp:lastPrinted>2016-06-16T03:57:00Z</cp:lastPrinted>
  <dcterms:created xsi:type="dcterms:W3CDTF">2016-06-14T11:19:00Z</dcterms:created>
  <dcterms:modified xsi:type="dcterms:W3CDTF">2016-07-06T02:52:00Z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