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708"/>
        <w:tblW w:w="7696" w:type="dxa"/>
        <w:tblLook w:val="0000" w:firstRow="0" w:lastRow="0" w:firstColumn="0" w:lastColumn="0" w:noHBand="0" w:noVBand="0"/>
      </w:tblPr>
      <w:tblGrid>
        <w:gridCol w:w="852"/>
        <w:gridCol w:w="1331"/>
        <w:gridCol w:w="852"/>
        <w:gridCol w:w="2033"/>
        <w:gridCol w:w="852"/>
        <w:gridCol w:w="1776"/>
      </w:tblGrid>
      <w:tr w:rsidR="00EA1E10" w:rsidRPr="00FC104C" w:rsidTr="00EA1E10">
        <w:trPr>
          <w:trHeight w:val="480"/>
        </w:trPr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1E10" w:rsidRPr="00FC104C" w:rsidRDefault="00EA1E10" w:rsidP="00EA1E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 w:rsidRPr="00484F4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食品科学与工程学院</w:t>
            </w:r>
            <w:r w:rsidRPr="00FC104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2015年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符</w:t>
            </w:r>
            <w:r w:rsidRPr="00FC104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合参赛资格教师名单</w:t>
            </w:r>
            <w:bookmarkEnd w:id="0"/>
          </w:p>
        </w:tc>
      </w:tr>
      <w:tr w:rsidR="00EA1E10" w:rsidRPr="00FC104C" w:rsidTr="00EA1E10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FC104C" w:rsidRDefault="00EA1E10" w:rsidP="00EA1E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10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FC104C" w:rsidRDefault="00EA1E10" w:rsidP="00EA1E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10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FC104C" w:rsidRDefault="00EA1E10" w:rsidP="00EA1E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10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FC104C" w:rsidRDefault="00EA1E10" w:rsidP="00EA1E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10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出生年月日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FC104C" w:rsidRDefault="00EA1E10" w:rsidP="00EA1E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10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FC104C" w:rsidRDefault="00EA1E10" w:rsidP="00EA1E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10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参加工作时间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陈琳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1983.7.23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2013.7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D0415">
              <w:rPr>
                <w:rFonts w:ascii="宋体" w:hAnsi="宋体" w:cs="宋体" w:hint="eastAsia"/>
                <w:kern w:val="0"/>
                <w:sz w:val="24"/>
              </w:rPr>
              <w:t>傅虹飞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1983.3.22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2010.7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彭晓丽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1982.6.21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2010.7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李文</w:t>
            </w:r>
            <w:proofErr w:type="gramStart"/>
            <w:r w:rsidRPr="006D0415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1982.4.10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2011.7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王建国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1982.12.2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2010.7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D0415">
              <w:rPr>
                <w:rFonts w:ascii="宋体" w:hAnsi="宋体" w:cs="宋体" w:hint="eastAsia"/>
                <w:kern w:val="0"/>
                <w:sz w:val="24"/>
              </w:rPr>
              <w:t>龙芳羽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1982.1.24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2012.5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夏效东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1981.8.6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2010.9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彭强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1981.8.2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2013.8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杨海花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1981.6.7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2012.4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冯宪超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1981.10.29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2013.7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张道宏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1981.1.14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2011.7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王玉堂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E10" w:rsidRPr="006D0415" w:rsidRDefault="00EA1E10" w:rsidP="00EA1E10">
            <w:pPr>
              <w:widowControl/>
              <w:ind w:right="24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1980.10.23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2008.7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D0415">
              <w:rPr>
                <w:rFonts w:ascii="宋体" w:hAnsi="宋体" w:cs="宋体" w:hint="eastAsia"/>
                <w:kern w:val="0"/>
                <w:sz w:val="24"/>
              </w:rPr>
              <w:t>王亚学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1979.9.20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2012.5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王建龙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1979.7.5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2011.3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D0415">
              <w:rPr>
                <w:rFonts w:ascii="宋体" w:hAnsi="宋体" w:cs="宋体" w:hint="eastAsia"/>
                <w:kern w:val="0"/>
                <w:sz w:val="24"/>
              </w:rPr>
              <w:t>赵旭博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1979.10.21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36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2005.7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郭春锋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1978.12.17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2011.7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张  静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1977.9.10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38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1999.7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 xml:space="preserve">刘  </w:t>
            </w:r>
            <w:proofErr w:type="gramStart"/>
            <w:r w:rsidRPr="006D0415">
              <w:rPr>
                <w:rFonts w:ascii="宋体" w:hAnsi="宋体" w:cs="宋体" w:hint="eastAsia"/>
                <w:kern w:val="0"/>
                <w:sz w:val="24"/>
              </w:rPr>
              <w:t>斌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1977.12.13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2012.4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刘学波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1975.9.6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1997.7</w:t>
            </w:r>
          </w:p>
        </w:tc>
      </w:tr>
      <w:tr w:rsidR="00EA1E10" w:rsidRPr="006D0415" w:rsidTr="00EA1E1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郑建梅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D0415">
              <w:rPr>
                <w:rFonts w:ascii="宋体" w:hAnsi="宋体" w:cs="宋体" w:hint="eastAsia"/>
                <w:kern w:val="0"/>
                <w:sz w:val="24"/>
              </w:rPr>
              <w:t>1975.11.2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40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0" w:rsidRPr="006D0415" w:rsidRDefault="00EA1E10" w:rsidP="00EA1E10">
            <w:pPr>
              <w:widowControl/>
              <w:jc w:val="center"/>
              <w:rPr>
                <w:kern w:val="0"/>
                <w:sz w:val="24"/>
              </w:rPr>
            </w:pPr>
            <w:r w:rsidRPr="006D0415">
              <w:rPr>
                <w:kern w:val="0"/>
                <w:sz w:val="24"/>
              </w:rPr>
              <w:t>2004.7</w:t>
            </w:r>
          </w:p>
        </w:tc>
      </w:tr>
    </w:tbl>
    <w:p w:rsidR="00E02B1C" w:rsidRDefault="00E02B1C"/>
    <w:sectPr w:rsidR="00E0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10"/>
    <w:rsid w:val="00E02B1C"/>
    <w:rsid w:val="00EA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C2B41-6E5F-4217-AD88-53FE3E6A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张婷</dc:creator>
  <cp:keywords/>
  <dc:description/>
  <cp:lastModifiedBy>张婷</cp:lastModifiedBy>
  <cp:revision>1</cp:revision>
  <dcterms:created xsi:type="dcterms:W3CDTF">2015-10-27T08:28:00Z</dcterms:created>
  <dcterms:modified xsi:type="dcterms:W3CDTF">2015-10-27T08:28:00Z</dcterms:modified>
</cp:coreProperties>
</file>